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EE58BE" w:rsidRDefault="005514C3" w:rsidP="00EE58BE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EE58BE" w:rsidRPr="00EE58BE">
        <w:rPr>
          <w:rFonts w:ascii="Arial Narrow" w:hAnsi="Arial Narrow"/>
          <w:b/>
          <w:bCs/>
        </w:rPr>
        <w:t>Devenir Psychiatre : Perceptions des Internes au Congo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Pr="00614675">
        <w:rPr>
          <w:rFonts w:ascii="Times New Roman" w:hAnsi="Times New Roman"/>
          <w:sz w:val="18"/>
          <w:szCs w:val="20"/>
        </w:rPr>
        <w:t xml:space="preserve">Darius </w:t>
      </w:r>
      <w:proofErr w:type="spellStart"/>
      <w:r w:rsidRPr="00614675">
        <w:rPr>
          <w:rFonts w:ascii="Times New Roman" w:hAnsi="Times New Roman"/>
          <w:sz w:val="18"/>
          <w:szCs w:val="20"/>
        </w:rPr>
        <w:t>Eryx</w:t>
      </w:r>
      <w:proofErr w:type="spellEnd"/>
      <w:r w:rsidRPr="00614675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614675">
        <w:rPr>
          <w:rFonts w:ascii="Times New Roman" w:hAnsi="Times New Roman"/>
          <w:sz w:val="18"/>
          <w:szCs w:val="20"/>
        </w:rPr>
        <w:t>Mbou</w:t>
      </w:r>
      <w:proofErr w:type="spellEnd"/>
      <w:r w:rsidRPr="00614675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614675">
        <w:rPr>
          <w:rFonts w:ascii="Times New Roman" w:hAnsi="Times New Roman"/>
          <w:sz w:val="18"/>
          <w:szCs w:val="20"/>
        </w:rPr>
        <w:t>Essie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EE58B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EE58BE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870AE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870AE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870AE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870AE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870AE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870AE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870AE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870AE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870AE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870AEE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229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870AE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870AE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870AE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4B196A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4B196A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4B196A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194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4B196A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4B196A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4B196A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4B196A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4B196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4B196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B196A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2998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4B196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B196A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212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4B196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B196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4B196A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4B196A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B196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B196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4B196A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4B196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B196A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371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4B196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4B196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B196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B196A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CHU de Brazzaville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B196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4B196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3F076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3F076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3F076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3F076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3F0761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3F076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3F076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3F076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3F076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3F076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4D4AD6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556</w:t>
            </w:r>
            <w:r w:rsidR="003F076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3F0761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3F076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3F076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3F076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3F076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3F076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F076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3F0761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F076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F0761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 tableaux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A6F8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A6F88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Pas de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A6F8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A6F88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 w:rsidRPr="003A6F88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Pas de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A6F8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4D4AD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D4AD6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578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4D4AD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4AD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4AD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4AD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4D4AD6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4D4AD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4D4AD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4AD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4D4AD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4D4AD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4D4AD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4D4AD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4D4AD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4D4AD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4D4AD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D4AD6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4AD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4AD6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4AD6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4D4AD6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Étudiants en médecine</w:t>
            </w:r>
            <w:r w:rsidR="00750105">
              <w:rPr>
                <w:rFonts w:ascii="Arial Narrow" w:hAnsi="Arial Narrow"/>
                <w:sz w:val="20"/>
              </w:rPr>
              <w:t>, psychiatres, psychologues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  <w:r w:rsidRPr="00750105">
              <w:rPr>
                <w:rFonts w:ascii="Arial Narrow" w:hAnsi="Arial Narrow"/>
                <w:sz w:val="20"/>
              </w:rPr>
              <w:t>Essaie de démystifier la discipline psychiatrique, pleine de préjugés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A57583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A57583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A57583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A57583">
                    <w:fldChar w:fldCharType="begin"/>
                  </w:r>
                  <w:r w:rsidR="00375CE1">
                    <w:instrText>PAGE   \* MERGEFORMAT</w:instrText>
                  </w:r>
                  <w:r w:rsidRPr="00A57583">
                    <w:fldChar w:fldCharType="separate"/>
                  </w:r>
                  <w:r w:rsidR="00AB39F5" w:rsidRPr="00AB39F5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EE58BE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9F5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2</cp:revision>
  <cp:lastPrinted>2013-06-15T13:34:00Z</cp:lastPrinted>
  <dcterms:created xsi:type="dcterms:W3CDTF">2020-06-18T20:18:00Z</dcterms:created>
  <dcterms:modified xsi:type="dcterms:W3CDTF">2020-06-18T20:18:00Z</dcterms:modified>
</cp:coreProperties>
</file>