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972900" w:rsidRPr="00972900" w:rsidRDefault="005514C3" w:rsidP="00972900">
      <w:pPr>
        <w:tabs>
          <w:tab w:val="left" w:pos="1174"/>
        </w:tabs>
        <w:jc w:val="both"/>
        <w:rPr>
          <w:rFonts w:ascii="Arial Narrow" w:hAnsi="Arial Narrow"/>
          <w:b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972900" w:rsidRPr="00972900">
        <w:rPr>
          <w:rFonts w:ascii="Arial Narrow" w:hAnsi="Arial Narrow"/>
          <w:b/>
        </w:rPr>
        <w:t>Aspects épidémiologiques, cliniques et évolutifs des enfants admis en réanimation polyvalente au Centre Hospitalier Universitaire de Brazzaville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proofErr w:type="spellStart"/>
      <w:r w:rsidR="00972900">
        <w:rPr>
          <w:rFonts w:ascii="Arial Narrow" w:hAnsi="Arial Narrow"/>
        </w:rPr>
        <w:t>Elombila</w:t>
      </w:r>
      <w:proofErr w:type="spellEnd"/>
      <w:r w:rsidR="00972900">
        <w:rPr>
          <w:rFonts w:ascii="Arial Narrow" w:hAnsi="Arial Narrow"/>
        </w:rPr>
        <w:t xml:space="preserve"> Marie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97290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972900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97290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97290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0B6EC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0B6EC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0B6EC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0B6EC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0B6EC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0B6EC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Pas </w:t>
            </w:r>
            <w:r w:rsidRPr="000B6EC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e numéro </w:t>
            </w:r>
            <w:r w:rsidRPr="000B6EC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 téléphone</w:t>
            </w:r>
          </w:p>
        </w:tc>
      </w:tr>
      <w:tr w:rsidR="00E920E8" w:rsidRPr="009B4367" w:rsidTr="00972900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972900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972900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972900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0B6EC9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972900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0B6EC9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0B6EC9" w:rsidP="0004238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234 mots</w:t>
            </w:r>
          </w:p>
        </w:tc>
      </w:tr>
      <w:tr w:rsidR="00E920E8" w:rsidRPr="009B4367" w:rsidTr="00972900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0B6EC9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972900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0B6EC9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972900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3B7A77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972900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3B7A77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97290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97290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97290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B7A77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B7A77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216 mots</w:t>
            </w:r>
          </w:p>
        </w:tc>
      </w:tr>
      <w:tr w:rsidR="00702207" w:rsidRPr="009B4367" w:rsidTr="0097290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B7A77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97290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B7A77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97290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B7A77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97290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3B7A77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3B7A77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CD560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D5601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1882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CD560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D5601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274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CD560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D5601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CD5601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CD5601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D5601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D5601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CD5601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CD560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D5601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196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CD560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CD560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D560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CD560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CD560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CD560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CD560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CD560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CD5601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CD560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CD560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CD560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CD560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CD560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CD5601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408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CD5601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CD560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CD560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CD560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CD560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CD560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D560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CD5601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D5601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D5601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4 figures et 1 tableau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D5601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D5601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D5601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E62DB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E62DBD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922 mots et 67 à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C26E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26E0B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62DBD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26E0B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C26E0B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C26E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C26E0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C26E0B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972900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C26E0B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97290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C26E0B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9729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C26E0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C26E0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C26E0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C26E0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C26E0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Traitement manuel </w:t>
            </w:r>
            <w:r w:rsidRPr="00C26E0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références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C26E0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2F6CC8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16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F6CC8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72900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F6CC8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72900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F6CC8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972900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97290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972900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97290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2F6CC8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Réanimateurs, pé</w:t>
            </w:r>
            <w:r w:rsidRPr="002F6CC8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>iatres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2F6CC8" w:rsidP="009729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2F6CC8" w:rsidP="009729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9729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9729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00" w:rsidRDefault="00972900" w:rsidP="00656AAC">
      <w:pPr>
        <w:spacing w:line="240" w:lineRule="auto"/>
      </w:pPr>
      <w:r>
        <w:separator/>
      </w:r>
    </w:p>
  </w:endnote>
  <w:endnote w:type="continuationSeparator" w:id="0">
    <w:p w:rsidR="00972900" w:rsidRDefault="00972900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00" w:rsidRDefault="0097290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C8" w:rsidRPr="002F6CC8" w:rsidRDefault="002F6CC8" w:rsidP="00571DC8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2F6CC8">
      <w:rPr>
        <w:rFonts w:ascii="Times New Roman"/>
        <w:bCs/>
        <w:sz w:val="18"/>
        <w:lang w:val="en-US"/>
      </w:rPr>
      <w:t>Health Sci.</w:t>
    </w:r>
    <w:r w:rsidRPr="002F6CC8">
      <w:rPr>
        <w:rFonts w:ascii="Times New Roman"/>
        <w:bCs/>
        <w:sz w:val="18"/>
        <w:lang w:val="en-US"/>
      </w:rPr>
      <w:t> </w:t>
    </w:r>
    <w:r w:rsidRPr="002F6CC8">
      <w:rPr>
        <w:rFonts w:ascii="Times New Roman"/>
        <w:bCs/>
        <w:sz w:val="18"/>
        <w:lang w:val="en-US"/>
      </w:rPr>
      <w:t>Dis: Vol 22 (5) May 2021</w:t>
    </w:r>
  </w:p>
  <w:p w:rsidR="00972900" w:rsidRPr="002D630D" w:rsidRDefault="00972900" w:rsidP="00571DC8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5665C6">
      <w:rPr>
        <w:rFonts w:ascii="Times New Roman"/>
        <w:noProof/>
        <w:sz w:val="18"/>
        <w:lang w:val="en-US"/>
      </w:rPr>
      <w:pict>
        <v:group id="Groupe 87" o:spid="_x0000_s4113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1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1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1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style="mso-next-textbox:#Text Box 90" inset="0,2.16pt,0,0">
              <w:txbxContent>
                <w:p w:rsidR="00972900" w:rsidRPr="003838C4" w:rsidRDefault="00972900" w:rsidP="00571DC8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5665C6">
                    <w:fldChar w:fldCharType="begin"/>
                  </w:r>
                  <w:r>
                    <w:instrText>PAGE   \* MERGEFORMAT</w:instrText>
                  </w:r>
                  <w:r w:rsidRPr="005665C6">
                    <w:fldChar w:fldCharType="separate"/>
                  </w:r>
                  <w:r w:rsidR="002F6CC8" w:rsidRPr="002F6CC8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1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00" w:rsidRDefault="009729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00" w:rsidRDefault="00972900" w:rsidP="00656AAC">
      <w:pPr>
        <w:spacing w:line="240" w:lineRule="auto"/>
      </w:pPr>
      <w:r>
        <w:separator/>
      </w:r>
    </w:p>
  </w:footnote>
  <w:footnote w:type="continuationSeparator" w:id="0">
    <w:p w:rsidR="00972900" w:rsidRDefault="00972900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00" w:rsidRDefault="0097290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00" w:rsidRPr="008A1D40" w:rsidRDefault="00972900">
    <w:pPr>
      <w:pStyle w:val="En-tte"/>
      <w:rPr>
        <w:lang w:val="en-US"/>
      </w:rPr>
    </w:pPr>
    <w:r>
      <w:rPr>
        <w:lang w:val="en-US"/>
      </w:rPr>
      <w:t>____________________</w:t>
    </w:r>
    <w:r w:rsidRPr="008A1D40">
      <w:rPr>
        <w:lang w:val="en-US"/>
      </w:rPr>
      <w:t>_________</w:t>
    </w:r>
    <w:r>
      <w:rPr>
        <w:lang w:val="en-US"/>
      </w:rPr>
      <w:t>___</w:t>
    </w:r>
    <w:r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00" w:rsidRDefault="0097290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42381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6EC9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D630D"/>
    <w:rsid w:val="002E36AC"/>
    <w:rsid w:val="002F01E7"/>
    <w:rsid w:val="002F232E"/>
    <w:rsid w:val="002F32E4"/>
    <w:rsid w:val="002F6CC8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3A28"/>
    <w:rsid w:val="003B65A4"/>
    <w:rsid w:val="003B6C3F"/>
    <w:rsid w:val="003B7A77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665C6"/>
    <w:rsid w:val="00571DC8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1B08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6B25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43A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72900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26E0B"/>
    <w:rsid w:val="00C36F5D"/>
    <w:rsid w:val="00C55AF4"/>
    <w:rsid w:val="00C56839"/>
    <w:rsid w:val="00C7253F"/>
    <w:rsid w:val="00C81E05"/>
    <w:rsid w:val="00C9417E"/>
    <w:rsid w:val="00C94E2A"/>
    <w:rsid w:val="00CA61C3"/>
    <w:rsid w:val="00CA6A45"/>
    <w:rsid w:val="00CB00E8"/>
    <w:rsid w:val="00CB2A39"/>
    <w:rsid w:val="00CC14B7"/>
    <w:rsid w:val="00CC40B7"/>
    <w:rsid w:val="00CC523D"/>
    <w:rsid w:val="00CC5DD2"/>
    <w:rsid w:val="00CD5601"/>
    <w:rsid w:val="00CD61FC"/>
    <w:rsid w:val="00CE4053"/>
    <w:rsid w:val="00CE7F8C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2DBD"/>
    <w:rsid w:val="00E63359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D0B1A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4</cp:revision>
  <cp:lastPrinted>2013-06-15T13:34:00Z</cp:lastPrinted>
  <dcterms:created xsi:type="dcterms:W3CDTF">2021-04-25T11:22:00Z</dcterms:created>
  <dcterms:modified xsi:type="dcterms:W3CDTF">2021-04-25T12:16:00Z</dcterms:modified>
</cp:coreProperties>
</file>