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B52A" w14:textId="7BD6E320" w:rsidR="000279F8" w:rsidRDefault="00530EEC" w:rsidP="00530E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Paronychie chronique herpétique par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auto-inoculation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 cours de l’infection à VIH : trois observations</w:t>
      </w:r>
      <w:r w:rsidR="00D236CB">
        <w:rPr>
          <w:rFonts w:ascii="Times New Roman" w:hAnsi="Times New Roman" w:cs="Times New Roman"/>
          <w:b/>
          <w:sz w:val="24"/>
          <w:szCs w:val="24"/>
        </w:rPr>
        <w:t xml:space="preserve"> à l’Hôpital de Référence de Talanga</w:t>
      </w:r>
      <w:r w:rsidR="00E36FA7">
        <w:rPr>
          <w:rFonts w:ascii="Times New Roman" w:hAnsi="Times New Roman" w:cs="Times New Roman"/>
          <w:b/>
          <w:sz w:val="24"/>
          <w:szCs w:val="24"/>
        </w:rPr>
        <w:t>ï, Brazzaville, Congo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D62A3E" w14:textId="5A218E42" w:rsidR="005F5667" w:rsidRPr="00F936D1" w:rsidRDefault="00542303" w:rsidP="00EE7D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7"/>
        </w:rPr>
        <w:t>C</w:t>
      </w:r>
      <w:r w:rsidRPr="00F936D1">
        <w:rPr>
          <w:rFonts w:ascii="Times New Roman" w:hAnsi="Times New Roman" w:cs="Times New Roman"/>
          <w:b/>
          <w:sz w:val="24"/>
          <w:szCs w:val="27"/>
        </w:rPr>
        <w:t>hronic</w:t>
      </w:r>
      <w:proofErr w:type="spellEnd"/>
      <w:r w:rsidRPr="00F936D1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7"/>
        </w:rPr>
        <w:t>h</w:t>
      </w:r>
      <w:r w:rsidR="005F5667" w:rsidRPr="00F936D1">
        <w:rPr>
          <w:rFonts w:ascii="Times New Roman" w:hAnsi="Times New Roman" w:cs="Times New Roman"/>
          <w:b/>
          <w:sz w:val="24"/>
          <w:szCs w:val="27"/>
        </w:rPr>
        <w:t>erpetic</w:t>
      </w:r>
      <w:proofErr w:type="spell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="005F5667" w:rsidRPr="00F936D1">
        <w:rPr>
          <w:rFonts w:ascii="Times New Roman" w:hAnsi="Times New Roman" w:cs="Times New Roman"/>
          <w:b/>
          <w:sz w:val="24"/>
          <w:szCs w:val="27"/>
        </w:rPr>
        <w:t>paronychia</w:t>
      </w:r>
      <w:proofErr w:type="spell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by </w:t>
      </w:r>
      <w:proofErr w:type="spellStart"/>
      <w:r w:rsidR="005F5667" w:rsidRPr="00F936D1">
        <w:rPr>
          <w:rFonts w:ascii="Times New Roman" w:hAnsi="Times New Roman" w:cs="Times New Roman"/>
          <w:b/>
          <w:sz w:val="24"/>
          <w:szCs w:val="27"/>
        </w:rPr>
        <w:t>auto-inoculation</w:t>
      </w:r>
      <w:proofErr w:type="spell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="005F5667" w:rsidRPr="00F936D1">
        <w:rPr>
          <w:rFonts w:ascii="Times New Roman" w:hAnsi="Times New Roman" w:cs="Times New Roman"/>
          <w:b/>
          <w:sz w:val="24"/>
          <w:szCs w:val="27"/>
        </w:rPr>
        <w:t>during</w:t>
      </w:r>
      <w:proofErr w:type="spell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HIV </w:t>
      </w:r>
      <w:proofErr w:type="gramStart"/>
      <w:r w:rsidR="005F5667" w:rsidRPr="00F936D1">
        <w:rPr>
          <w:rFonts w:ascii="Times New Roman" w:hAnsi="Times New Roman" w:cs="Times New Roman"/>
          <w:b/>
          <w:sz w:val="24"/>
          <w:szCs w:val="27"/>
        </w:rPr>
        <w:t>infection:</w:t>
      </w:r>
      <w:proofErr w:type="gram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</w:t>
      </w:r>
      <w:proofErr w:type="spellStart"/>
      <w:r w:rsidR="005F5667" w:rsidRPr="00F936D1">
        <w:rPr>
          <w:rFonts w:ascii="Times New Roman" w:hAnsi="Times New Roman" w:cs="Times New Roman"/>
          <w:b/>
          <w:sz w:val="24"/>
          <w:szCs w:val="27"/>
        </w:rPr>
        <w:t>three</w:t>
      </w:r>
      <w:proofErr w:type="spellEnd"/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observations at Talanga</w:t>
      </w:r>
      <w:r w:rsidR="00BE5756">
        <w:rPr>
          <w:rFonts w:ascii="Times New Roman" w:hAnsi="Times New Roman" w:cs="Times New Roman"/>
          <w:b/>
          <w:sz w:val="24"/>
          <w:szCs w:val="27"/>
        </w:rPr>
        <w:t>ï</w:t>
      </w:r>
      <w:r w:rsidR="005F5667" w:rsidRPr="00F936D1">
        <w:rPr>
          <w:rFonts w:ascii="Times New Roman" w:hAnsi="Times New Roman" w:cs="Times New Roman"/>
          <w:b/>
          <w:sz w:val="24"/>
          <w:szCs w:val="27"/>
        </w:rPr>
        <w:t xml:space="preserve"> Reference Hospital, Brazzaville, Congo.</w:t>
      </w:r>
    </w:p>
    <w:p w14:paraId="6EFD8E1B" w14:textId="77777777" w:rsidR="005F5667" w:rsidRPr="00F936D1" w:rsidRDefault="005F5667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3A35D" w14:textId="77777777" w:rsidR="005F5667" w:rsidRDefault="005F5667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5AEB9" w14:textId="10418CCF" w:rsidR="000E34CD" w:rsidRDefault="000E34CD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Auteurs :</w:t>
      </w:r>
    </w:p>
    <w:p w14:paraId="1BF62576" w14:textId="40D184C6" w:rsidR="000E34CD" w:rsidRDefault="00E66812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0279F8" w:rsidRPr="00EE7D1B">
        <w:rPr>
          <w:rFonts w:ascii="Times New Roman" w:hAnsi="Times New Roman" w:cs="Times New Roman"/>
          <w:sz w:val="24"/>
          <w:szCs w:val="24"/>
        </w:rPr>
        <w:t xml:space="preserve">YONNE KOMBO </w:t>
      </w:r>
      <w:r w:rsidR="00B77B32" w:rsidRPr="00EE7D1B">
        <w:rPr>
          <w:rFonts w:ascii="Times New Roman" w:hAnsi="Times New Roman" w:cs="Times New Roman"/>
          <w:sz w:val="24"/>
          <w:szCs w:val="24"/>
        </w:rPr>
        <w:t>Edith Sophie</w:t>
      </w:r>
      <w:r w:rsidR="00AA0FAC" w:rsidRPr="00EE7D1B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Start"/>
      <w:r w:rsidR="00AA0FAC" w:rsidRPr="00EE7D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3E8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D3E8C" w:rsidRPr="00EE7D1B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(Docteur)</w:t>
      </w:r>
      <w:r w:rsidR="00B77B32" w:rsidRPr="00EE7D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903A2F" w14:textId="02DD04AB" w:rsidR="005B4780" w:rsidRDefault="00B77B32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>GATHSE Alphonse</w:t>
      </w:r>
      <w:r w:rsidR="00950F8F" w:rsidRPr="00EE7D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B0563" w:rsidRPr="00EE7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50F8F" w:rsidRPr="00EE7D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68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66812">
        <w:rPr>
          <w:rFonts w:ascii="Times New Roman" w:hAnsi="Times New Roman" w:cs="Times New Roman"/>
          <w:sz w:val="24"/>
          <w:szCs w:val="24"/>
        </w:rPr>
        <w:t>(Professeur</w:t>
      </w:r>
      <w:r w:rsidR="000A65E8">
        <w:rPr>
          <w:rFonts w:ascii="Times New Roman" w:hAnsi="Times New Roman" w:cs="Times New Roman"/>
          <w:sz w:val="24"/>
          <w:szCs w:val="24"/>
        </w:rPr>
        <w:t xml:space="preserve"> Agrégé</w:t>
      </w:r>
      <w:r w:rsidR="00E66812">
        <w:rPr>
          <w:rFonts w:ascii="Times New Roman" w:hAnsi="Times New Roman" w:cs="Times New Roman"/>
          <w:sz w:val="24"/>
          <w:szCs w:val="24"/>
        </w:rPr>
        <w:t>)</w:t>
      </w:r>
    </w:p>
    <w:p w14:paraId="4AD4FDE3" w14:textId="77777777" w:rsidR="005B4780" w:rsidRDefault="00E9156B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>KANGA OKANDZE</w:t>
      </w:r>
      <w:r w:rsidR="00950F8F" w:rsidRPr="00EE7D1B">
        <w:rPr>
          <w:rFonts w:ascii="Times New Roman" w:hAnsi="Times New Roman" w:cs="Times New Roman"/>
          <w:sz w:val="24"/>
          <w:szCs w:val="24"/>
        </w:rPr>
        <w:t xml:space="preserve"> </w:t>
      </w:r>
      <w:r w:rsidRPr="00EE7D1B">
        <w:rPr>
          <w:rFonts w:ascii="Times New Roman" w:hAnsi="Times New Roman" w:cs="Times New Roman"/>
          <w:sz w:val="24"/>
          <w:szCs w:val="24"/>
        </w:rPr>
        <w:t>Aude</w:t>
      </w:r>
      <w:r w:rsidR="00950F8F" w:rsidRPr="00EE7D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4780">
        <w:rPr>
          <w:rFonts w:ascii="Times New Roman" w:hAnsi="Times New Roman" w:cs="Times New Roman"/>
          <w:sz w:val="24"/>
          <w:szCs w:val="24"/>
        </w:rPr>
        <w:t xml:space="preserve"> (Docteur)</w:t>
      </w:r>
    </w:p>
    <w:p w14:paraId="78D3F9B7" w14:textId="459AD68E" w:rsidR="005B4780" w:rsidRDefault="00A559F7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>N</w:t>
      </w:r>
      <w:r w:rsidR="00840B51" w:rsidRPr="00EE7D1B">
        <w:rPr>
          <w:rFonts w:ascii="Times New Roman" w:hAnsi="Times New Roman" w:cs="Times New Roman"/>
          <w:sz w:val="24"/>
          <w:szCs w:val="24"/>
        </w:rPr>
        <w:t>IAMA Roc</w:t>
      </w:r>
      <w:r w:rsidR="00BE5756">
        <w:rPr>
          <w:rFonts w:ascii="Times New Roman" w:hAnsi="Times New Roman" w:cs="Times New Roman"/>
          <w:sz w:val="24"/>
          <w:szCs w:val="24"/>
        </w:rPr>
        <w:t>k</w:t>
      </w:r>
      <w:r w:rsidR="00840B51" w:rsidRPr="00EE7D1B">
        <w:rPr>
          <w:rFonts w:ascii="Times New Roman" w:hAnsi="Times New Roman" w:cs="Times New Roman"/>
          <w:sz w:val="24"/>
          <w:szCs w:val="24"/>
        </w:rPr>
        <w:t xml:space="preserve"> Fabien</w:t>
      </w:r>
      <w:r w:rsidR="0076657F" w:rsidRPr="00EE7D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B4780">
        <w:rPr>
          <w:rFonts w:ascii="Times New Roman" w:hAnsi="Times New Roman" w:cs="Times New Roman"/>
          <w:sz w:val="24"/>
          <w:szCs w:val="24"/>
        </w:rPr>
        <w:t>(Docteur)</w:t>
      </w:r>
    </w:p>
    <w:p w14:paraId="6A596A9E" w14:textId="55E9E0ED" w:rsidR="00AA0FAC" w:rsidRPr="00EE7D1B" w:rsidRDefault="000509C8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SOUSSA Rufin Jean</w:t>
      </w:r>
      <w:r w:rsidR="00857017">
        <w:rPr>
          <w:rFonts w:ascii="Times New Roman" w:hAnsi="Times New Roman" w:cs="Times New Roman"/>
          <w:sz w:val="24"/>
          <w:szCs w:val="24"/>
        </w:rPr>
        <w:t xml:space="preserve"> B</w:t>
      </w:r>
      <w:bookmarkStart w:id="1" w:name="_GoBack"/>
      <w:bookmarkEnd w:id="1"/>
      <w:r w:rsidR="00857017">
        <w:rPr>
          <w:rFonts w:ascii="Times New Roman" w:hAnsi="Times New Roman" w:cs="Times New Roman"/>
          <w:sz w:val="24"/>
          <w:szCs w:val="24"/>
        </w:rPr>
        <w:t>runo</w:t>
      </w:r>
      <w:r w:rsidR="00F96259" w:rsidRPr="00F962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4780">
        <w:rPr>
          <w:rFonts w:ascii="Times New Roman" w:hAnsi="Times New Roman" w:cs="Times New Roman"/>
          <w:sz w:val="24"/>
          <w:szCs w:val="24"/>
        </w:rPr>
        <w:t xml:space="preserve"> (Docteur)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5EA77" w14:textId="4031B759" w:rsidR="00EE7D1B" w:rsidRDefault="00EE7D1B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4732" w14:textId="31BFB953" w:rsidR="00425109" w:rsidRDefault="00425109" w:rsidP="0042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- Université Marien Ngouabi (Faculté des Sciences de la Santé)</w:t>
      </w:r>
    </w:p>
    <w:p w14:paraId="4E53B4D6" w14:textId="5F94475F" w:rsidR="00AD3E8C" w:rsidRDefault="00425109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5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22F13">
        <w:rPr>
          <w:rFonts w:ascii="Times New Roman" w:hAnsi="Times New Roman" w:cs="Times New Roman"/>
          <w:sz w:val="24"/>
          <w:szCs w:val="24"/>
        </w:rPr>
        <w:t>-Hôpital de Référence de Talangaï</w:t>
      </w:r>
      <w:r w:rsidR="002B2164">
        <w:rPr>
          <w:rFonts w:ascii="Times New Roman" w:hAnsi="Times New Roman" w:cs="Times New Roman"/>
          <w:sz w:val="24"/>
          <w:szCs w:val="24"/>
        </w:rPr>
        <w:t xml:space="preserve"> (</w:t>
      </w:r>
      <w:r w:rsidR="006A7C38">
        <w:rPr>
          <w:rFonts w:ascii="Times New Roman" w:hAnsi="Times New Roman" w:cs="Times New Roman"/>
          <w:sz w:val="24"/>
          <w:szCs w:val="24"/>
        </w:rPr>
        <w:t>S</w:t>
      </w:r>
      <w:r w:rsidR="002B2164">
        <w:rPr>
          <w:rFonts w:ascii="Times New Roman" w:hAnsi="Times New Roman" w:cs="Times New Roman"/>
          <w:sz w:val="24"/>
          <w:szCs w:val="24"/>
        </w:rPr>
        <w:t xml:space="preserve">ervice de </w:t>
      </w:r>
      <w:r w:rsidR="006A7C38">
        <w:rPr>
          <w:rFonts w:ascii="Times New Roman" w:hAnsi="Times New Roman" w:cs="Times New Roman"/>
          <w:sz w:val="24"/>
          <w:szCs w:val="24"/>
        </w:rPr>
        <w:t>Maladies infectieuses</w:t>
      </w:r>
      <w:r w:rsidR="00135CE9">
        <w:rPr>
          <w:rFonts w:ascii="Times New Roman" w:hAnsi="Times New Roman" w:cs="Times New Roman"/>
          <w:sz w:val="24"/>
          <w:szCs w:val="24"/>
        </w:rPr>
        <w:t xml:space="preserve"> et Dermatologie</w:t>
      </w:r>
      <w:r w:rsidR="006A7C38">
        <w:rPr>
          <w:rFonts w:ascii="Times New Roman" w:hAnsi="Times New Roman" w:cs="Times New Roman"/>
          <w:sz w:val="24"/>
          <w:szCs w:val="24"/>
        </w:rPr>
        <w:t>)</w:t>
      </w:r>
    </w:p>
    <w:p w14:paraId="6AF21444" w14:textId="42BD6A15" w:rsidR="00EE5232" w:rsidRDefault="00EE5232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CHU de Brazzaville</w:t>
      </w:r>
      <w:r w:rsidR="002B2164">
        <w:rPr>
          <w:rFonts w:ascii="Times New Roman" w:hAnsi="Times New Roman" w:cs="Times New Roman"/>
          <w:sz w:val="24"/>
          <w:szCs w:val="24"/>
        </w:rPr>
        <w:t xml:space="preserve"> (Service de Dermatologie)</w:t>
      </w:r>
    </w:p>
    <w:p w14:paraId="6002AD79" w14:textId="7BF5BCE6" w:rsidR="006A7C38" w:rsidRDefault="006A7C38" w:rsidP="006A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 Université Marien Ngouabi (Faculté des Sciences et Techniques)</w:t>
      </w:r>
    </w:p>
    <w:p w14:paraId="56FBF3DF" w14:textId="7D6D0463" w:rsidR="00422F13" w:rsidRDefault="00422F13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4AC4" w14:textId="239EF82B" w:rsidR="006A7C38" w:rsidRDefault="00BA05EC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Hôpital</w:t>
      </w:r>
      <w:r w:rsidR="00F96259">
        <w:rPr>
          <w:rFonts w:ascii="Times New Roman" w:hAnsi="Times New Roman" w:cs="Times New Roman"/>
          <w:sz w:val="24"/>
          <w:szCs w:val="24"/>
        </w:rPr>
        <w:t xml:space="preserve"> de</w:t>
      </w:r>
      <w:r w:rsidR="00B62A74">
        <w:rPr>
          <w:rFonts w:ascii="Times New Roman" w:hAnsi="Times New Roman" w:cs="Times New Roman"/>
          <w:sz w:val="24"/>
          <w:szCs w:val="24"/>
        </w:rPr>
        <w:t xml:space="preserve"> référence de Talangaï</w:t>
      </w:r>
    </w:p>
    <w:p w14:paraId="145B2170" w14:textId="77777777" w:rsidR="006A7C38" w:rsidRDefault="006A7C38" w:rsidP="006A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avenue des 3 Martyrs, Talangaï</w:t>
      </w:r>
    </w:p>
    <w:p w14:paraId="071E7AAA" w14:textId="77777777" w:rsidR="006A7C38" w:rsidRDefault="006A7C38" w:rsidP="006A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Brazzaville</w:t>
      </w:r>
    </w:p>
    <w:p w14:paraId="37548F58" w14:textId="77777777" w:rsidR="006A7C38" w:rsidRDefault="006A7C38" w:rsidP="006A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Congo</w:t>
      </w:r>
    </w:p>
    <w:p w14:paraId="754933F5" w14:textId="77777777" w:rsidR="006A7C38" w:rsidRDefault="006A7C38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18F16" w14:textId="4E8ACB4B" w:rsidR="00EE7D1B" w:rsidRPr="00EE7D1B" w:rsidRDefault="0076657F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>*Auteur correspondant</w:t>
      </w:r>
    </w:p>
    <w:p w14:paraId="122FCB45" w14:textId="03FA4ECD" w:rsidR="00B62A74" w:rsidRDefault="00EE7D1B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>BAYONNE KOMBO Edith Sophie</w:t>
      </w:r>
    </w:p>
    <w:p w14:paraId="34ADB8A9" w14:textId="5689E549" w:rsidR="004070ED" w:rsidRDefault="004070ED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Dermatologue vénéréologue</w:t>
      </w:r>
    </w:p>
    <w:p w14:paraId="3AC79CBA" w14:textId="4E95D0BC" w:rsidR="00962EE1" w:rsidRDefault="00962EE1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 13423 Brazzaville</w:t>
      </w:r>
      <w:r w:rsidR="00AD3E8C">
        <w:rPr>
          <w:rFonts w:ascii="Times New Roman" w:hAnsi="Times New Roman" w:cs="Times New Roman"/>
          <w:sz w:val="24"/>
          <w:szCs w:val="24"/>
        </w:rPr>
        <w:t>, Congo</w:t>
      </w:r>
    </w:p>
    <w:p w14:paraId="64759EC0" w14:textId="24B489C8" w:rsidR="00B62A74" w:rsidRDefault="00CC4574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 : sophiekbb@outlook.com</w:t>
      </w:r>
    </w:p>
    <w:p w14:paraId="05154068" w14:textId="2177693F" w:rsidR="00CC4574" w:rsidRDefault="00A005C9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 : (242) 05 578 55 62</w:t>
      </w:r>
    </w:p>
    <w:p w14:paraId="78CC526E" w14:textId="51834C9B" w:rsidR="00AD3E8C" w:rsidRDefault="00AD3E8C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EBFE2" w14:textId="65C13596" w:rsidR="00AD3E8C" w:rsidRDefault="00AD3E8C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4C1AB" w14:textId="77777777" w:rsidR="00962EE1" w:rsidRPr="00EE7D1B" w:rsidRDefault="00962EE1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64D8D" w14:textId="1B0AE3A6" w:rsidR="00530EEC" w:rsidRPr="00EE7D1B" w:rsidRDefault="00530EEC" w:rsidP="00EE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9DDF4" w14:textId="77777777" w:rsidR="002F471E" w:rsidRDefault="00857017" w:rsidP="00EE7D1B">
      <w:pPr>
        <w:spacing w:after="0" w:line="240" w:lineRule="auto"/>
      </w:pPr>
    </w:p>
    <w:sectPr w:rsidR="002F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C"/>
    <w:rsid w:val="000279F8"/>
    <w:rsid w:val="000509C8"/>
    <w:rsid w:val="000A65E8"/>
    <w:rsid w:val="000E34CD"/>
    <w:rsid w:val="00135CE9"/>
    <w:rsid w:val="001B0563"/>
    <w:rsid w:val="002B2164"/>
    <w:rsid w:val="00304F19"/>
    <w:rsid w:val="003B429F"/>
    <w:rsid w:val="004070ED"/>
    <w:rsid w:val="00422F13"/>
    <w:rsid w:val="00425109"/>
    <w:rsid w:val="00530EEC"/>
    <w:rsid w:val="00542303"/>
    <w:rsid w:val="005B4780"/>
    <w:rsid w:val="005F5667"/>
    <w:rsid w:val="006A7C38"/>
    <w:rsid w:val="0076657F"/>
    <w:rsid w:val="008078FE"/>
    <w:rsid w:val="00840B51"/>
    <w:rsid w:val="00857017"/>
    <w:rsid w:val="00880F88"/>
    <w:rsid w:val="00950F8F"/>
    <w:rsid w:val="00962EE1"/>
    <w:rsid w:val="00A005C9"/>
    <w:rsid w:val="00A559F7"/>
    <w:rsid w:val="00A62D53"/>
    <w:rsid w:val="00AA0FAC"/>
    <w:rsid w:val="00AD3E8C"/>
    <w:rsid w:val="00B57670"/>
    <w:rsid w:val="00B62A74"/>
    <w:rsid w:val="00B77B32"/>
    <w:rsid w:val="00BA05EC"/>
    <w:rsid w:val="00BE5756"/>
    <w:rsid w:val="00C76067"/>
    <w:rsid w:val="00CC4574"/>
    <w:rsid w:val="00D236CB"/>
    <w:rsid w:val="00DD548C"/>
    <w:rsid w:val="00E36FA7"/>
    <w:rsid w:val="00E66812"/>
    <w:rsid w:val="00E9156B"/>
    <w:rsid w:val="00EA3D59"/>
    <w:rsid w:val="00EC11D8"/>
    <w:rsid w:val="00EE5232"/>
    <w:rsid w:val="00EE7D1B"/>
    <w:rsid w:val="00F936D1"/>
    <w:rsid w:val="00F96259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BCD"/>
  <w15:chartTrackingRefBased/>
  <w15:docId w15:val="{387BF984-2280-4D8C-B70E-2926510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45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Sophie K.B.B</dc:creator>
  <cp:keywords/>
  <dc:description/>
  <cp:lastModifiedBy>E Sophie K.B.B</cp:lastModifiedBy>
  <cp:revision>46</cp:revision>
  <dcterms:created xsi:type="dcterms:W3CDTF">2019-02-21T20:45:00Z</dcterms:created>
  <dcterms:modified xsi:type="dcterms:W3CDTF">2019-02-24T15:30:00Z</dcterms:modified>
</cp:coreProperties>
</file>