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Reviewer</w:t>
      </w:r>
      <w:proofErr w:type="spellEnd"/>
      <w:r>
        <w:rPr>
          <w:rFonts w:ascii="Arial Narrow" w:hAnsi="Arial Narrow"/>
        </w:rPr>
        <w:t> :</w:t>
      </w:r>
      <w:r w:rsidR="00A96704">
        <w:rPr>
          <w:rFonts w:ascii="Arial Narrow" w:hAnsi="Arial Narrow"/>
        </w:rPr>
        <w:t xml:space="preserve"> MBEDE Maggy</w:t>
      </w:r>
    </w:p>
    <w:p w:rsidR="00930138" w:rsidRPr="008C7417" w:rsidRDefault="005514C3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930138" w:rsidRPr="00930138">
        <w:rPr>
          <w:rFonts w:ascii="Arial Narrow" w:hAnsi="Arial Narrow"/>
        </w:rPr>
        <w:t xml:space="preserve">Les Complications Infectieuses de la Drépanocytose Majeure au Service de Pédiatrie de l’Hôpital National </w:t>
      </w:r>
      <w:proofErr w:type="spellStart"/>
      <w:r w:rsidR="00930138" w:rsidRPr="00930138">
        <w:rPr>
          <w:rFonts w:ascii="Arial Narrow" w:hAnsi="Arial Narrow"/>
        </w:rPr>
        <w:t>Donka</w:t>
      </w:r>
      <w:proofErr w:type="spellEnd"/>
      <w:r w:rsidR="00930138" w:rsidRPr="00930138">
        <w:rPr>
          <w:rFonts w:ascii="Arial Narrow" w:hAnsi="Arial Narrow"/>
        </w:rPr>
        <w:t xml:space="preserve"> à Conakry (Guinée) : à Propos de 34 </w:t>
      </w:r>
      <w:r w:rsidR="00671446">
        <w:rPr>
          <w:rFonts w:ascii="Arial Narrow" w:hAnsi="Arial Narrow"/>
        </w:rPr>
        <w:t>cas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930138" w:rsidRPr="00930138">
        <w:rPr>
          <w:rFonts w:ascii="Arial Narrow" w:hAnsi="Arial Narrow"/>
        </w:rPr>
        <w:t xml:space="preserve">BARRY Ibrahima </w:t>
      </w:r>
      <w:proofErr w:type="spellStart"/>
      <w:r w:rsidR="00930138" w:rsidRPr="00930138">
        <w:rPr>
          <w:rFonts w:ascii="Arial Narrow" w:hAnsi="Arial Narrow"/>
        </w:rPr>
        <w:t>Koolo</w:t>
      </w:r>
      <w:proofErr w:type="spellEnd"/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9A1A7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CC523D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CC523D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9A1A73" w:rsidRDefault="008C741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30138" w:rsidRDefault="00930138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</w:t>
            </w:r>
            <w:r w:rsidR="0031075A"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9A1A73" w:rsidRDefault="009301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930138" w:rsidRDefault="00930138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Non disponible</w:t>
            </w: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9A1A73" w:rsidRDefault="009301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A100FB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 w:rsidRPr="009E60AE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9A1A73" w:rsidRDefault="009301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923183" w:rsidRPr="00930138" w:rsidRDefault="00A8649F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Non ; il est </w:t>
            </w:r>
            <w:r w:rsidR="005514C3"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néanmoins</w:t>
            </w:r>
            <w:r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5514C3"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9A1A73" w:rsidRDefault="009301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9A1A73" w:rsidRDefault="009301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9A1A73" w:rsidRDefault="009301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9A1A73" w:rsidRDefault="009301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9A1A7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9E60AE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9A1A73" w:rsidRDefault="0093013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E60AE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9A1A73" w:rsidRDefault="0093013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30138" w:rsidRDefault="00930138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202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956AA0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Purpose-Materials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</w:tcPr>
          <w:p w:rsidR="00956AA0" w:rsidRPr="009A1A73" w:rsidRDefault="0093013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E60AE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:rsidR="00596D4B" w:rsidRPr="009A1A73" w:rsidRDefault="0093013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9A1A73" w:rsidRDefault="00005F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93013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005F7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30138" w:rsidRDefault="00930138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183</w:t>
            </w:r>
            <w:r w:rsidR="00005F75"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93013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 w:rsidRPr="009E60AE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 w:rsidRPr="009E60AE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93013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93013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9A1A7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9A1A73" w:rsidRDefault="009301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9A1A7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30138" w:rsidRDefault="0093013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1300</w:t>
            </w:r>
            <w:r w:rsidR="00596D4B" w:rsidRPr="009301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9A1A7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9A1A73" w:rsidRDefault="009301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930138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300</w:t>
            </w:r>
            <w:r w:rsidR="00596D4B" w:rsidRPr="009E60AE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005F75" w:rsidRPr="009E60AE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9A1A73" w:rsidRDefault="00747A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747A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9A1A73" w:rsidRDefault="00596D4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9A1A73" w:rsidRDefault="00747AC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747AC0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47AC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Design pas clair</w:t>
            </w: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747A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747A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9A1A73" w:rsidRDefault="003D5AF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747AC0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47AC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passé est bien utilisé</w:t>
            </w: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9A1A73" w:rsidRDefault="00747A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47AC0" w:rsidRDefault="00747AC0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47AC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397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9A1A73" w:rsidRDefault="00747A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747A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technique calcul de la taille de l’échantillon est précisé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747AC0" w:rsidRDefault="00747AC0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47AC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nécessaire dans ce type d’étude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9A1A73" w:rsidRDefault="00747A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9E60AE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9A1A73" w:rsidRDefault="00747A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prédicteurs, confondants et modificateurs de l’effet. </w:t>
            </w:r>
          </w:p>
        </w:tc>
        <w:tc>
          <w:tcPr>
            <w:tcW w:w="567" w:type="dxa"/>
          </w:tcPr>
          <w:p w:rsidR="00596D4B" w:rsidRPr="009A1A73" w:rsidRDefault="00747A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3D244D">
            <w:pPr>
              <w:outlineLvl w:val="1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9A1A73" w:rsidRDefault="00634C9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9A1A73" w:rsidRDefault="00747AC0" w:rsidP="003A4A6F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9A1A73" w:rsidRDefault="00747A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trike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paragraphe explicite les méthodes statistiques (traitement des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sous groupes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, des données manquantes,</w:t>
            </w:r>
          </w:p>
        </w:tc>
        <w:tc>
          <w:tcPr>
            <w:tcW w:w="567" w:type="dxa"/>
          </w:tcPr>
          <w:p w:rsidR="00596D4B" w:rsidRPr="009A1A73" w:rsidRDefault="00596D4B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747AC0" w:rsidRDefault="00E66757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47AC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9A1A73" w:rsidRDefault="00891C75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747AC0" w:rsidRDefault="00524B57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199</w:t>
            </w:r>
            <w:r w:rsidR="00747AC0" w:rsidRPr="00747AC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F5540" w:rsidRDefault="00747AC0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8F5540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 w:rsidRPr="009E60AE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9A1A73" w:rsidRDefault="00524B5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 w:rsidRPr="009E60AE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9A1A73" w:rsidRDefault="0022724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9E60AE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24B57" w:rsidRDefault="00E66757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524B57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Il y en a </w:t>
            </w:r>
            <w:r w:rsidR="00524B57" w:rsidRPr="00524B57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24B5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24B5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24B57" w:rsidRDefault="00524B57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524B57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Aucune abréviation</w:t>
            </w: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9A1A73" w:rsidRDefault="005E6C3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24B57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565</w:t>
            </w:r>
            <w:r w:rsidR="00596D4B" w:rsidRPr="009E60AE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596D4B" w:rsidRPr="00524B5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  <w:r w:rsidR="00596D4B" w:rsidRPr="009E60AE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</w:t>
            </w:r>
            <w:proofErr w:type="gramEnd"/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9A1A73" w:rsidRDefault="009A1A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E6C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9A1A73" w:rsidRDefault="009A1A73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706859" w:rsidRPr="009E60AE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9A1A7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9A1A7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9A1A73" w:rsidRDefault="009A1A7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9A1A7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9A1A7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9A1A73" w:rsidRDefault="009A1A7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9A1A73" w:rsidRDefault="009A1A7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9A1A73" w:rsidRDefault="009A1A7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9A1A7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9A1A73" w:rsidRDefault="009A1A7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9A1A73" w:rsidRDefault="009A1A7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A1A7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Il y en a </w:t>
            </w:r>
            <w:r w:rsidR="009A1A73" w:rsidRPr="009A1A7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9A1A7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9A1A7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36317E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A1A73" w:rsidRDefault="00596D4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9A1A73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8A56D4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9A1A73" w:rsidRDefault="008F5540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290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9E60AE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9A1A7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9E60AE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  <w:p w:rsidR="004A17D7" w:rsidRPr="009E60AE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  <w:p w:rsidR="004A17D7" w:rsidRPr="009E60AE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560FCC" w:rsidRPr="00A273AB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  <w:p w:rsidR="00114C4F" w:rsidRPr="00252502" w:rsidRDefault="00114C4F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114C4F" w:rsidRPr="00252502" w:rsidRDefault="00145B9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Pédiatres, professionnels </w:t>
            </w:r>
            <w:proofErr w:type="gramStart"/>
            <w:r>
              <w:rPr>
                <w:rFonts w:ascii="Arial Narrow" w:hAnsi="Arial Narrow"/>
                <w:sz w:val="20"/>
              </w:rPr>
              <w:t>de  santé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publique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145B9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Fait le point sur les </w:t>
            </w:r>
            <w:r w:rsidR="00E52243">
              <w:rPr>
                <w:rFonts w:ascii="Arial Narrow" w:hAnsi="Arial Narrow"/>
                <w:sz w:val="20"/>
              </w:rPr>
              <w:t xml:space="preserve">complications </w:t>
            </w:r>
            <w:r>
              <w:rPr>
                <w:rFonts w:ascii="Arial Narrow" w:hAnsi="Arial Narrow"/>
                <w:sz w:val="20"/>
              </w:rPr>
              <w:t>infecti</w:t>
            </w:r>
            <w:r w:rsidR="00E52243">
              <w:rPr>
                <w:rFonts w:ascii="Arial Narrow" w:hAnsi="Arial Narrow"/>
                <w:sz w:val="20"/>
              </w:rPr>
              <w:t>euse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>s de la drépanocytose majeure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A273AB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EC3" w:rsidRDefault="00683EC3" w:rsidP="00656AAC">
      <w:pPr>
        <w:spacing w:line="240" w:lineRule="auto"/>
      </w:pPr>
      <w:r>
        <w:separator/>
      </w:r>
    </w:p>
  </w:endnote>
  <w:endnote w:type="continuationSeparator" w:id="0">
    <w:p w:rsidR="00683EC3" w:rsidRDefault="00683EC3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2A" w:rsidRPr="000C4897" w:rsidRDefault="00420A9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52A" w:rsidRPr="00F424EE" w:rsidRDefault="00637E73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3B6C3F" w:rsidRPr="003B6C3F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&#13;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" filled="f" strokecolor="#a5a5a5"/>
              <v:rect id="Rectangle 4" o:spid="_x0000_s1028" style="position:absolute;left:1848;top:14616;width:427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&#13;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" filled="f" stroked="f">
                <v:textbox inset="0,2.16pt,0,0">
                  <w:txbxContent>
                    <w:p w:rsidR="00E8152A" w:rsidRPr="00F424EE" w:rsidRDefault="00637E73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3B6C3F" w:rsidRPr="003B6C3F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&#13;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&#13;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EC3" w:rsidRDefault="00683EC3" w:rsidP="00656AAC">
      <w:pPr>
        <w:spacing w:line="240" w:lineRule="auto"/>
      </w:pPr>
      <w:r>
        <w:separator/>
      </w:r>
    </w:p>
  </w:footnote>
  <w:footnote w:type="continuationSeparator" w:id="0">
    <w:p w:rsidR="00683EC3" w:rsidRDefault="00683EC3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0F6336"/>
    <w:rsid w:val="001139EA"/>
    <w:rsid w:val="00114C4F"/>
    <w:rsid w:val="00123D51"/>
    <w:rsid w:val="00130F78"/>
    <w:rsid w:val="001368C6"/>
    <w:rsid w:val="00145B95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4B5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71446"/>
    <w:rsid w:val="00683EC3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47AC0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40"/>
    <w:rsid w:val="008F55AF"/>
    <w:rsid w:val="00901B2E"/>
    <w:rsid w:val="009056E5"/>
    <w:rsid w:val="00920540"/>
    <w:rsid w:val="0092058A"/>
    <w:rsid w:val="00922BC2"/>
    <w:rsid w:val="00923183"/>
    <w:rsid w:val="00930138"/>
    <w:rsid w:val="00934A42"/>
    <w:rsid w:val="009433EE"/>
    <w:rsid w:val="00956AA0"/>
    <w:rsid w:val="00961006"/>
    <w:rsid w:val="00965544"/>
    <w:rsid w:val="0097023F"/>
    <w:rsid w:val="0097048B"/>
    <w:rsid w:val="009862CE"/>
    <w:rsid w:val="009A1A73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96704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2243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CD1892"/>
  <w15:docId w15:val="{FB8455FC-BCE2-4658-8D8A-D22096F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Maggy Mbede</cp:lastModifiedBy>
  <cp:revision>9</cp:revision>
  <cp:lastPrinted>2013-06-15T13:34:00Z</cp:lastPrinted>
  <dcterms:created xsi:type="dcterms:W3CDTF">2019-06-07T21:47:00Z</dcterms:created>
  <dcterms:modified xsi:type="dcterms:W3CDTF">2019-06-07T22:28:00Z</dcterms:modified>
</cp:coreProperties>
</file>