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r w:rsidRPr="009E60AE">
        <w:t>Revue des Articles Originaux</w:t>
      </w:r>
    </w:p>
    <w:p w:rsidR="009E60AE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Reviewer :</w:t>
      </w:r>
      <w:r w:rsidR="0060321F">
        <w:rPr>
          <w:rFonts w:ascii="Arial Narrow" w:hAnsi="Arial Narrow"/>
        </w:rPr>
        <w:t xml:space="preserve"> Michael NKO’O</w:t>
      </w:r>
    </w:p>
    <w:p w:rsidR="007C55A7" w:rsidRPr="007C55A7" w:rsidRDefault="005514C3" w:rsidP="007C55A7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A100FB">
        <w:rPr>
          <w:rFonts w:ascii="Arial Narrow" w:hAnsi="Arial Narrow"/>
        </w:rPr>
        <w:t>Titre</w:t>
      </w:r>
      <w:r w:rsidR="00577F02" w:rsidRPr="00A100FB">
        <w:rPr>
          <w:rFonts w:ascii="Arial Narrow" w:hAnsi="Arial Narrow"/>
        </w:rPr>
        <w:t xml:space="preserve"> de </w:t>
      </w:r>
      <w:r w:rsidR="0061315C" w:rsidRPr="00A100FB">
        <w:rPr>
          <w:rFonts w:ascii="Arial Narrow" w:hAnsi="Arial Narrow"/>
        </w:rPr>
        <w:t>l’article </w:t>
      </w:r>
      <w:r w:rsidR="00282411" w:rsidRPr="00A100FB">
        <w:rPr>
          <w:rFonts w:ascii="Arial Narrow" w:hAnsi="Arial Narrow"/>
        </w:rPr>
        <w:t xml:space="preserve">: </w:t>
      </w:r>
      <w:r w:rsidR="007C55A7" w:rsidRPr="007C55A7">
        <w:rPr>
          <w:rFonts w:ascii="Arial Narrow" w:hAnsi="Arial Narrow"/>
          <w:bCs/>
        </w:rPr>
        <w:t xml:space="preserve">La Diplopie Révélatrice de Cryptococcose </w:t>
      </w:r>
      <w:proofErr w:type="spellStart"/>
      <w:r w:rsidR="007C55A7" w:rsidRPr="007C55A7">
        <w:rPr>
          <w:rFonts w:ascii="Arial Narrow" w:hAnsi="Arial Narrow"/>
          <w:bCs/>
        </w:rPr>
        <w:t>Neuroméningée</w:t>
      </w:r>
      <w:proofErr w:type="spellEnd"/>
      <w:r w:rsidR="007C55A7" w:rsidRPr="007C55A7">
        <w:rPr>
          <w:rFonts w:ascii="Arial Narrow" w:hAnsi="Arial Narrow"/>
          <w:bCs/>
        </w:rPr>
        <w:t xml:space="preserve"> chez un Sujet Immunocompétent au VIH : Cas Clinique</w:t>
      </w:r>
    </w:p>
    <w:p w:rsidR="00577F02" w:rsidRPr="00596D4B" w:rsidRDefault="0032730C" w:rsidP="00596D4B">
      <w:pPr>
        <w:tabs>
          <w:tab w:val="left" w:pos="1174"/>
        </w:tabs>
        <w:jc w:val="both"/>
        <w:rPr>
          <w:rFonts w:ascii="Arial Narrow" w:hAnsi="Arial Narrow"/>
        </w:rPr>
      </w:pPr>
      <w:r w:rsidRPr="005A48F0">
        <w:rPr>
          <w:rFonts w:ascii="Arial Narrow" w:hAnsi="Arial Narrow"/>
        </w:rPr>
        <w:t>Auteur :</w:t>
      </w:r>
      <w:r w:rsidR="00577F02" w:rsidRPr="005A48F0">
        <w:rPr>
          <w:rFonts w:ascii="Arial Narrow" w:hAnsi="Arial Narrow"/>
        </w:rPr>
        <w:t xml:space="preserve"> </w:t>
      </w:r>
      <w:r w:rsidR="007C55A7" w:rsidRPr="007C55A7">
        <w:rPr>
          <w:rFonts w:ascii="Arial Narrow" w:hAnsi="Arial Narrow"/>
          <w:bCs/>
        </w:rPr>
        <w:t xml:space="preserve">Dr </w:t>
      </w:r>
      <w:proofErr w:type="spellStart"/>
      <w:r w:rsidR="007C55A7" w:rsidRPr="007C55A7">
        <w:rPr>
          <w:rFonts w:ascii="Arial Narrow" w:hAnsi="Arial Narrow"/>
          <w:bCs/>
        </w:rPr>
        <w:t>Dramane</w:t>
      </w:r>
      <w:proofErr w:type="spellEnd"/>
      <w:r w:rsidR="007C55A7" w:rsidRPr="007C55A7">
        <w:rPr>
          <w:rFonts w:ascii="Arial Narrow" w:hAnsi="Arial Narrow"/>
          <w:bCs/>
        </w:rPr>
        <w:t xml:space="preserve"> </w:t>
      </w:r>
      <w:proofErr w:type="spellStart"/>
      <w:r w:rsidR="007C55A7" w:rsidRPr="007C55A7">
        <w:rPr>
          <w:rFonts w:ascii="Arial Narrow" w:hAnsi="Arial Narrow"/>
          <w:bCs/>
        </w:rPr>
        <w:t>Samaké</w:t>
      </w:r>
      <w:proofErr w:type="spellEnd"/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61315C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61315C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61315C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61315C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6131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6131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61315C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61315C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61315C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61315C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61315C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61315C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61315C" w:rsidRDefault="006131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61315C" w:rsidRDefault="007C55A7" w:rsidP="007D65E5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</w:t>
            </w:r>
            <w:r w:rsidR="0061315C"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</w:t>
            </w:r>
            <w:r w:rsidR="007D65E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</w:t>
            </w:r>
            <w:r w:rsidR="0061315C"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0E01A9" w:rsidRPr="0061315C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61315C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61315C" w:rsidRDefault="006131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61315C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61315C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61315C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61315C" w:rsidRDefault="006131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61315C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61315C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61315C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61315C" w:rsidRDefault="007C55A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923183" w:rsidRPr="0061315C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61315C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61315C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61315C" w:rsidRDefault="006131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61315C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61315C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61315C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61315C" w:rsidRDefault="006131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61315C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61315C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61315C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61315C" w:rsidRDefault="006131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61315C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61315C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61315C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61315C" w:rsidRDefault="006131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61315C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61315C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61315C" w:rsidRDefault="00005F75" w:rsidP="00005F75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956AA0" w:rsidRPr="0061315C" w:rsidRDefault="00956AA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956AA0" w:rsidRPr="0061315C" w:rsidRDefault="00956AA0" w:rsidP="00F35FC7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61315C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61315C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disponible</w:t>
            </w:r>
          </w:p>
        </w:tc>
        <w:tc>
          <w:tcPr>
            <w:tcW w:w="567" w:type="dxa"/>
          </w:tcPr>
          <w:p w:rsidR="00956AA0" w:rsidRPr="0061315C" w:rsidRDefault="0061315C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61315C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61315C" w:rsidTr="009E60AE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61315C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comporte moins de 250 mots</w:t>
            </w:r>
          </w:p>
        </w:tc>
        <w:tc>
          <w:tcPr>
            <w:tcW w:w="567" w:type="dxa"/>
          </w:tcPr>
          <w:p w:rsidR="00956AA0" w:rsidRPr="0061315C" w:rsidRDefault="0061315C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61315C" w:rsidRDefault="00AC7DD6" w:rsidP="0088795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</w:t>
            </w:r>
            <w:r w:rsidR="00887950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65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956AA0" w:rsidRPr="0061315C" w:rsidTr="009E60AE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61315C" w:rsidRDefault="0061315C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956AA0" w:rsidRPr="0061315C" w:rsidRDefault="00956AA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956AA0" w:rsidRPr="0061315C" w:rsidRDefault="00282411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Cas clinique</w:t>
            </w:r>
          </w:p>
        </w:tc>
      </w:tr>
      <w:tr w:rsidR="00596D4B" w:rsidRPr="0061315C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61315C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596D4B" w:rsidRPr="0061315C" w:rsidRDefault="0061315C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61315C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596D4B" w:rsidRPr="0061315C" w:rsidRDefault="0061315C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61315C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596D4B" w:rsidP="00005F7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61315C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005F75" w:rsidP="0046565D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46565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4656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596D4B" w:rsidP="00A100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61315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282411" w:rsidP="0088795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17</w:t>
            </w:r>
            <w:r w:rsidR="00887950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</w:t>
            </w:r>
            <w:r w:rsidR="00AC7DD6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61315C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61315C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282411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28241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Cas clinique</w:t>
            </w:r>
          </w:p>
        </w:tc>
      </w:tr>
      <w:tr w:rsidR="00596D4B" w:rsidRPr="0061315C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61315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61315C" w:rsidRDefault="0061315C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61315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61315C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61315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61315C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61315C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282411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28241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Cas clinique</w:t>
            </w:r>
          </w:p>
        </w:tc>
      </w:tr>
      <w:tr w:rsidR="00596D4B" w:rsidRPr="0061315C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61315C" w:rsidRDefault="006131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61315C" w:rsidRDefault="007C55A7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2091</w:t>
            </w:r>
            <w:r w:rsidR="0028241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61315C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61315C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61315C" w:rsidRDefault="006131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61315C" w:rsidRDefault="00282411" w:rsidP="0088795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</w:t>
            </w:r>
            <w:r w:rsidR="00887950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18</w:t>
            </w:r>
            <w:r w:rsidR="00630002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61315C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61315C" w:rsidRDefault="006131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61315C" w:rsidRDefault="00FE0A8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Cas clinique</w:t>
            </w:r>
          </w:p>
        </w:tc>
      </w:tr>
      <w:tr w:rsidR="00596D4B" w:rsidRPr="0061315C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FE0A8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61315C" w:rsidRDefault="00FE0A8D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61315C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61315C" w:rsidRDefault="003F4C6C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61315C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FE0A8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FE0A8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61315C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61315C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 (temps des verbes)</w:t>
            </w:r>
          </w:p>
        </w:tc>
        <w:tc>
          <w:tcPr>
            <w:tcW w:w="567" w:type="dxa"/>
          </w:tcPr>
          <w:p w:rsidR="003D5AF4" w:rsidRPr="0061315C" w:rsidRDefault="00FE0A8D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61315C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61315C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61315C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3F4C6C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3F4C6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Cas clinique</w:t>
            </w:r>
          </w:p>
        </w:tc>
      </w:tr>
      <w:tr w:rsidR="00596D4B" w:rsidRPr="0061315C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61315C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AC7DD6" w:rsidRDefault="00FE0A8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AC7DD6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Cas clinique</w:t>
            </w:r>
          </w:p>
        </w:tc>
      </w:tr>
      <w:tr w:rsidR="00596D4B" w:rsidRPr="0061315C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61315C" w:rsidRDefault="00821ED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AC7DD6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88795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AC7DD6" w:rsidRDefault="00AC7DD6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 w:rsidRPr="00AC7DD6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Cas clinique</w:t>
            </w:r>
          </w:p>
        </w:tc>
      </w:tr>
      <w:tr w:rsidR="00596D4B" w:rsidRPr="0061315C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</w:t>
            </w:r>
            <w:proofErr w:type="gramEnd"/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61315C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AC7DD6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AC7DD6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Cas clinique</w:t>
            </w:r>
          </w:p>
        </w:tc>
      </w:tr>
      <w:tr w:rsidR="00227244" w:rsidRPr="0061315C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61315C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61315C" w:rsidRDefault="0022724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61315C" w:rsidRDefault="00AC7DD6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AC7DD6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Cas clinique</w:t>
            </w:r>
          </w:p>
        </w:tc>
      </w:tr>
      <w:tr w:rsidR="00596D4B" w:rsidRPr="0061315C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61315C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AC7DD6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AC7DD6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Cas clinique</w:t>
            </w:r>
          </w:p>
        </w:tc>
      </w:tr>
      <w:tr w:rsidR="00596D4B" w:rsidRPr="0061315C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61315C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variables étudiées sont clairement énoncées : effet (outcome), exposition, prédicteurs, confondants et modificateurs de l’effet. </w:t>
            </w:r>
          </w:p>
        </w:tc>
        <w:tc>
          <w:tcPr>
            <w:tcW w:w="567" w:type="dxa"/>
          </w:tcPr>
          <w:p w:rsidR="00596D4B" w:rsidRPr="0061315C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AC7DD6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AC7DD6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Cas clinique</w:t>
            </w:r>
          </w:p>
        </w:tc>
      </w:tr>
      <w:tr w:rsidR="00596D4B" w:rsidRPr="0061315C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61315C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AC7DD6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AC7DD6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Cas clinique</w:t>
            </w:r>
          </w:p>
        </w:tc>
      </w:tr>
      <w:tr w:rsidR="00596D4B" w:rsidRPr="0061315C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61315C" w:rsidRDefault="00596D4B" w:rsidP="00AC7DD6">
            <w:pPr>
              <w:spacing w:line="240" w:lineRule="auto"/>
              <w:ind w:left="124"/>
              <w:jc w:val="center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AC7DD6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AC7DD6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Cas clinique</w:t>
            </w:r>
          </w:p>
        </w:tc>
      </w:tr>
      <w:tr w:rsidR="00596D4B" w:rsidRPr="0061315C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61315C" w:rsidRDefault="00574EC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61315C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61315C" w:rsidRDefault="00596D4B" w:rsidP="003A4A6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61315C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61315C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61315C" w:rsidRDefault="00574EC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61315C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61315C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61315C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61315C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61315C" w:rsidRDefault="00891C75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891C75" w:rsidRPr="0061315C" w:rsidRDefault="00D010E1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Cas clinique</w:t>
            </w:r>
          </w:p>
        </w:tc>
      </w:tr>
      <w:tr w:rsidR="00596D4B" w:rsidRPr="0061315C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inclusions</w:t>
            </w:r>
            <w:r w:rsidR="00596D4B"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61315C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61315C" w:rsidRDefault="00596D4B" w:rsidP="00AD7710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574EC1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574EC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Cas clinique</w:t>
            </w:r>
          </w:p>
        </w:tc>
      </w:tr>
      <w:tr w:rsidR="00596D4B" w:rsidRPr="0061315C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61315C" w:rsidRDefault="00574EC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61315C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61315C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61315C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61315C" w:rsidRDefault="00574EC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61315C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61315C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61315C" w:rsidRDefault="00574EC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61315C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61315C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61315C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61315C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 (temps des verbes)</w:t>
            </w:r>
          </w:p>
        </w:tc>
        <w:tc>
          <w:tcPr>
            <w:tcW w:w="567" w:type="dxa"/>
          </w:tcPr>
          <w:p w:rsidR="00227244" w:rsidRPr="0061315C" w:rsidRDefault="00574EC1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61315C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61315C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b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61315C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D010E1" w:rsidP="00821EDA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Pas de figure, pas nécessaire</w:t>
            </w:r>
          </w:p>
        </w:tc>
      </w:tr>
      <w:tr w:rsidR="00596D4B" w:rsidRPr="0061315C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61315C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61315C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61315C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 w:rsidRPr="0061315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61315C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61315C" w:rsidRDefault="00CE041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61315C" w:rsidRDefault="00D010E1" w:rsidP="00D010E1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010E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1208 mots. Toutefois acceptable</w:t>
            </w:r>
          </w:p>
        </w:tc>
      </w:tr>
      <w:tr w:rsidR="00596D4B" w:rsidRPr="0061315C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706859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Un </w:t>
            </w:r>
            <w:r w:rsidR="00596D4B"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paragraphe </w:t>
            </w: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61315C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CE0412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E0412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Cas clinique</w:t>
            </w:r>
          </w:p>
        </w:tc>
      </w:tr>
      <w:tr w:rsidR="00596D4B" w:rsidRPr="0061315C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CE041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CE041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CE041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61315C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61315C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61315C" w:rsidRDefault="00706859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706859" w:rsidRPr="0061315C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61315C" w:rsidRDefault="00CE041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61315C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61315C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61315C" w:rsidRDefault="007203A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61315C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61315C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7203A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61315C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61315C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61315C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61315C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61315C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61315C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61315C" w:rsidRDefault="00CE0412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61315C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61315C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61315C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61315C" w:rsidRDefault="00CE0412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61315C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61315C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61315C" w:rsidRDefault="007203A8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61315C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61315C" w:rsidRDefault="00D010E1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61315C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L’étude apporte une idée prometteuse ou qui pourrait stimuler le </w:t>
            </w: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développement d’alternatives intéressantes</w:t>
            </w:r>
          </w:p>
        </w:tc>
        <w:tc>
          <w:tcPr>
            <w:tcW w:w="567" w:type="dxa"/>
          </w:tcPr>
          <w:p w:rsidR="00596D4B" w:rsidRPr="0061315C" w:rsidRDefault="00D010E1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lastRenderedPageBreak/>
              <w:t>3</w:t>
            </w:r>
          </w:p>
        </w:tc>
        <w:tc>
          <w:tcPr>
            <w:tcW w:w="3908" w:type="dxa"/>
          </w:tcPr>
          <w:p w:rsidR="00596D4B" w:rsidRPr="0061315C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61315C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61315C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61315C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61315C" w:rsidRDefault="00CE0412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bookmarkStart w:id="0" w:name="_GoBack"/>
            <w:bookmarkEnd w:id="0"/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61315C" w:rsidRDefault="00CE0412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insertion </w:t>
            </w:r>
            <w:r w:rsidR="00D010E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manuelle</w:t>
            </w:r>
          </w:p>
        </w:tc>
      </w:tr>
      <w:tr w:rsidR="00596D4B" w:rsidRPr="0061315C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61315C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61315C" w:rsidRDefault="00CE0412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61315C" w:rsidRDefault="00D010E1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12</w:t>
            </w:r>
            <w:r w:rsidR="00CE0412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références</w:t>
            </w:r>
          </w:p>
        </w:tc>
      </w:tr>
      <w:tr w:rsidR="00596D4B" w:rsidRPr="0061315C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010E1" w:rsidRDefault="00CE0412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D010E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010E1" w:rsidRDefault="00CE0412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D010E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61315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010E1" w:rsidRDefault="00CE0412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D010E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61315C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61315C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61315C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61315C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61315C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 w:rsidRPr="0061315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61315C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61315C" w:rsidRDefault="00E06DE4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Bon article</w:t>
            </w: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376CFE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D010E1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Infectiologues, neurologues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376CFE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560FCC" w:rsidRPr="00252502" w:rsidRDefault="00560FCC" w:rsidP="000564F2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376CFE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560FCC" w:rsidP="00D010E1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376CFE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0564F2" w:rsidRPr="00252502" w:rsidRDefault="000564F2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376CFE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138" w:rsidRDefault="007E7138" w:rsidP="00656AAC">
      <w:pPr>
        <w:spacing w:line="240" w:lineRule="auto"/>
      </w:pPr>
      <w:r>
        <w:separator/>
      </w:r>
    </w:p>
  </w:endnote>
  <w:endnote w:type="continuationSeparator" w:id="0">
    <w:p w:rsidR="007E7138" w:rsidRDefault="007E7138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2A" w:rsidRPr="000C4897" w:rsidRDefault="003B2D42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w:pict>
        <v:group id="Groupe 2" o:spid="_x0000_s4097" style="position:absolute;margin-left:445.5pt;margin-top:-5.15pt;width:33pt;height:25.35pt;z-index:251658240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" o:spid="_x0000_s4103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<v:rect id="Rectangle 4" o:spid="_x0000_s4102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4101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inset="0,2.16pt,0,0">
              <w:txbxContent>
                <w:p w:rsidR="00E8152A" w:rsidRPr="00F424EE" w:rsidRDefault="003B2D42" w:rsidP="00E8152A">
                  <w:pPr>
                    <w:spacing w:line="240" w:lineRule="auto"/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3B2D42">
                    <w:fldChar w:fldCharType="begin"/>
                  </w:r>
                  <w:r w:rsidR="00E8152A">
                    <w:instrText>PAGE   \* MERGEFORMAT</w:instrText>
                  </w:r>
                  <w:r w:rsidRPr="003B2D42">
                    <w:fldChar w:fldCharType="separate"/>
                  </w:r>
                  <w:r w:rsidR="00D010E1" w:rsidRPr="00D010E1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F424EE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6" o:spid="_x0000_s409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7" o:spid="_x0000_s410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  <v:shape id="AutoShape 8" o:spid="_x0000_s4099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</v:group>
        </v:group>
      </w:pict>
    </w:r>
    <w:r w:rsidR="00E8152A">
      <w:rPr>
        <w:rFonts w:ascii="Times New Roman" w:hAnsi="Times New Roman"/>
        <w:sz w:val="20"/>
        <w:szCs w:val="20"/>
        <w:lang w:val="en-US"/>
      </w:rPr>
      <w:t xml:space="preserve">Health Sci. Dis: Vol </w:t>
    </w:r>
    <w:r w:rsidR="00560FCC">
      <w:rPr>
        <w:rFonts w:ascii="Times New Roman" w:hAnsi="Times New Roman"/>
        <w:sz w:val="20"/>
        <w:szCs w:val="20"/>
        <w:lang w:val="en-US"/>
      </w:rPr>
      <w:t>20</w:t>
    </w:r>
    <w:r w:rsidR="00530A53">
      <w:rPr>
        <w:rFonts w:ascii="Times New Roman" w:hAnsi="Times New Roman"/>
        <w:sz w:val="20"/>
        <w:szCs w:val="20"/>
        <w:lang w:val="en-US"/>
      </w:rPr>
      <w:t xml:space="preserve"> (X</w:t>
    </w:r>
    <w:r w:rsidR="00E8152A" w:rsidRPr="000C4897">
      <w:rPr>
        <w:rFonts w:ascii="Times New Roman" w:hAnsi="Times New Roman"/>
        <w:sz w:val="20"/>
        <w:szCs w:val="20"/>
        <w:lang w:val="en-US"/>
      </w:rPr>
      <w:t xml:space="preserve">) </w:t>
    </w:r>
    <w:r w:rsidR="00560FCC">
      <w:rPr>
        <w:rFonts w:ascii="Times New Roman" w:hAnsi="Times New Roman"/>
        <w:sz w:val="20"/>
        <w:szCs w:val="20"/>
        <w:lang w:val="en-US"/>
      </w:rPr>
      <w:t>2019</w:t>
    </w:r>
  </w:p>
  <w:p w:rsidR="00E8152A" w:rsidRPr="008C1346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8C1346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r w:rsidR="003B2D42">
      <w:fldChar w:fldCharType="begin"/>
    </w:r>
    <w:r w:rsidR="003B2D42" w:rsidRPr="007C55A7">
      <w:rPr>
        <w:lang w:val="en-US"/>
      </w:rPr>
      <w:instrText>HYPERLINK "http://www.hsd-fmsb.org"</w:instrText>
    </w:r>
    <w:r w:rsidR="003B2D42">
      <w:fldChar w:fldCharType="separate"/>
    </w:r>
    <w:r w:rsidRPr="008C1346">
      <w:rPr>
        <w:rStyle w:val="Lienhypertexte"/>
        <w:rFonts w:ascii="Times New Roman" w:hAnsi="Times New Roman"/>
        <w:noProof/>
        <w:sz w:val="20"/>
        <w:szCs w:val="20"/>
        <w:lang w:val="en-US"/>
      </w:rPr>
      <w:t>www.hsd-fmsb.org</w:t>
    </w:r>
    <w:r w:rsidR="003B2D42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138" w:rsidRDefault="007E7138" w:rsidP="00656AAC">
      <w:pPr>
        <w:spacing w:line="240" w:lineRule="auto"/>
      </w:pPr>
      <w:r>
        <w:separator/>
      </w:r>
    </w:p>
  </w:footnote>
  <w:footnote w:type="continuationSeparator" w:id="0">
    <w:p w:rsidR="007E7138" w:rsidRDefault="007E7138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F662F"/>
    <w:multiLevelType w:val="hybridMultilevel"/>
    <w:tmpl w:val="A9DABCE2"/>
    <w:lvl w:ilvl="0" w:tplc="D8224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D0D0D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0D136E9"/>
    <w:multiLevelType w:val="hybridMultilevel"/>
    <w:tmpl w:val="463E4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7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6"/>
  </w:num>
  <w:num w:numId="4">
    <w:abstractNumId w:val="0"/>
  </w:num>
  <w:num w:numId="5">
    <w:abstractNumId w:val="3"/>
  </w:num>
  <w:num w:numId="6">
    <w:abstractNumId w:val="23"/>
  </w:num>
  <w:num w:numId="7">
    <w:abstractNumId w:val="11"/>
  </w:num>
  <w:num w:numId="8">
    <w:abstractNumId w:val="8"/>
  </w:num>
  <w:num w:numId="9">
    <w:abstractNumId w:val="15"/>
  </w:num>
  <w:num w:numId="10">
    <w:abstractNumId w:val="20"/>
  </w:num>
  <w:num w:numId="11">
    <w:abstractNumId w:val="4"/>
  </w:num>
  <w:num w:numId="12">
    <w:abstractNumId w:val="7"/>
  </w:num>
  <w:num w:numId="13">
    <w:abstractNumId w:val="1"/>
  </w:num>
  <w:num w:numId="14">
    <w:abstractNumId w:val="25"/>
  </w:num>
  <w:num w:numId="15">
    <w:abstractNumId w:val="12"/>
  </w:num>
  <w:num w:numId="16">
    <w:abstractNumId w:val="21"/>
  </w:num>
  <w:num w:numId="17">
    <w:abstractNumId w:val="27"/>
  </w:num>
  <w:num w:numId="18">
    <w:abstractNumId w:val="24"/>
  </w:num>
  <w:num w:numId="19">
    <w:abstractNumId w:val="22"/>
  </w:num>
  <w:num w:numId="20">
    <w:abstractNumId w:val="19"/>
  </w:num>
  <w:num w:numId="21">
    <w:abstractNumId w:val="6"/>
  </w:num>
  <w:num w:numId="22">
    <w:abstractNumId w:val="9"/>
  </w:num>
  <w:num w:numId="23">
    <w:abstractNumId w:val="10"/>
  </w:num>
  <w:num w:numId="24">
    <w:abstractNumId w:val="18"/>
  </w:num>
  <w:num w:numId="25">
    <w:abstractNumId w:val="2"/>
  </w:num>
  <w:num w:numId="26">
    <w:abstractNumId w:val="5"/>
  </w:num>
  <w:num w:numId="27">
    <w:abstractNumId w:val="13"/>
  </w:num>
  <w:num w:numId="28">
    <w:abstractNumId w:val="1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564F2"/>
    <w:rsid w:val="00066485"/>
    <w:rsid w:val="000710C4"/>
    <w:rsid w:val="000746C5"/>
    <w:rsid w:val="00083452"/>
    <w:rsid w:val="0008739C"/>
    <w:rsid w:val="00090BEF"/>
    <w:rsid w:val="000A3251"/>
    <w:rsid w:val="000B06C2"/>
    <w:rsid w:val="000B73A9"/>
    <w:rsid w:val="000C2661"/>
    <w:rsid w:val="000C32AC"/>
    <w:rsid w:val="000E01A9"/>
    <w:rsid w:val="000E31ED"/>
    <w:rsid w:val="000E4C4D"/>
    <w:rsid w:val="000F47DA"/>
    <w:rsid w:val="001139EA"/>
    <w:rsid w:val="00114C4F"/>
    <w:rsid w:val="00123D51"/>
    <w:rsid w:val="00130F78"/>
    <w:rsid w:val="001368C6"/>
    <w:rsid w:val="00146183"/>
    <w:rsid w:val="00166167"/>
    <w:rsid w:val="00167687"/>
    <w:rsid w:val="001721CE"/>
    <w:rsid w:val="001819E5"/>
    <w:rsid w:val="00182358"/>
    <w:rsid w:val="001973FA"/>
    <w:rsid w:val="001B03AA"/>
    <w:rsid w:val="001C2519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60BA"/>
    <w:rsid w:val="0027715B"/>
    <w:rsid w:val="00282411"/>
    <w:rsid w:val="0029299E"/>
    <w:rsid w:val="002A1247"/>
    <w:rsid w:val="002A609B"/>
    <w:rsid w:val="002B16E0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12B73"/>
    <w:rsid w:val="00322EDC"/>
    <w:rsid w:val="003248AE"/>
    <w:rsid w:val="0032730C"/>
    <w:rsid w:val="00331343"/>
    <w:rsid w:val="00354D93"/>
    <w:rsid w:val="0036376B"/>
    <w:rsid w:val="003675B2"/>
    <w:rsid w:val="00371CE4"/>
    <w:rsid w:val="00376CFE"/>
    <w:rsid w:val="0037785D"/>
    <w:rsid w:val="00381D8C"/>
    <w:rsid w:val="00386F7D"/>
    <w:rsid w:val="003928B4"/>
    <w:rsid w:val="00394448"/>
    <w:rsid w:val="0039778B"/>
    <w:rsid w:val="00397FCF"/>
    <w:rsid w:val="003A3C2F"/>
    <w:rsid w:val="003B2D42"/>
    <w:rsid w:val="003B3F9A"/>
    <w:rsid w:val="003B65A4"/>
    <w:rsid w:val="003C1B43"/>
    <w:rsid w:val="003C39A4"/>
    <w:rsid w:val="003C433E"/>
    <w:rsid w:val="003D244D"/>
    <w:rsid w:val="003D5AF4"/>
    <w:rsid w:val="003F3BAE"/>
    <w:rsid w:val="003F4C6C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609D3"/>
    <w:rsid w:val="0046565D"/>
    <w:rsid w:val="0047575B"/>
    <w:rsid w:val="00484FF5"/>
    <w:rsid w:val="00486467"/>
    <w:rsid w:val="004A17D7"/>
    <w:rsid w:val="004B6D4D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20997"/>
    <w:rsid w:val="00530A53"/>
    <w:rsid w:val="0053333E"/>
    <w:rsid w:val="00547AD7"/>
    <w:rsid w:val="005514C3"/>
    <w:rsid w:val="005579F2"/>
    <w:rsid w:val="00560FCC"/>
    <w:rsid w:val="00574EC1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5C57"/>
    <w:rsid w:val="005D1952"/>
    <w:rsid w:val="005D657C"/>
    <w:rsid w:val="005D7C96"/>
    <w:rsid w:val="005E4238"/>
    <w:rsid w:val="005E6C3E"/>
    <w:rsid w:val="005F6716"/>
    <w:rsid w:val="0060321F"/>
    <w:rsid w:val="00604576"/>
    <w:rsid w:val="0061315C"/>
    <w:rsid w:val="00630002"/>
    <w:rsid w:val="00634C9A"/>
    <w:rsid w:val="00635977"/>
    <w:rsid w:val="00637E73"/>
    <w:rsid w:val="00646120"/>
    <w:rsid w:val="00646657"/>
    <w:rsid w:val="00650385"/>
    <w:rsid w:val="00653465"/>
    <w:rsid w:val="00656AAC"/>
    <w:rsid w:val="00661A1D"/>
    <w:rsid w:val="00666858"/>
    <w:rsid w:val="006920BA"/>
    <w:rsid w:val="006A4AD2"/>
    <w:rsid w:val="006B4CD9"/>
    <w:rsid w:val="006C239B"/>
    <w:rsid w:val="006E7687"/>
    <w:rsid w:val="006F1698"/>
    <w:rsid w:val="006F18D6"/>
    <w:rsid w:val="006F2D05"/>
    <w:rsid w:val="006F70F2"/>
    <w:rsid w:val="00706859"/>
    <w:rsid w:val="00707A63"/>
    <w:rsid w:val="00716D2D"/>
    <w:rsid w:val="007203A8"/>
    <w:rsid w:val="00725852"/>
    <w:rsid w:val="00727FA2"/>
    <w:rsid w:val="007469EB"/>
    <w:rsid w:val="00765A69"/>
    <w:rsid w:val="00771FB0"/>
    <w:rsid w:val="00772FBA"/>
    <w:rsid w:val="0078029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C55A7"/>
    <w:rsid w:val="007D5DF8"/>
    <w:rsid w:val="007D65E5"/>
    <w:rsid w:val="007D6623"/>
    <w:rsid w:val="007E7138"/>
    <w:rsid w:val="007F429A"/>
    <w:rsid w:val="007F4C51"/>
    <w:rsid w:val="00815516"/>
    <w:rsid w:val="00821EDA"/>
    <w:rsid w:val="00831171"/>
    <w:rsid w:val="00831CD1"/>
    <w:rsid w:val="008427A1"/>
    <w:rsid w:val="0085336C"/>
    <w:rsid w:val="00867905"/>
    <w:rsid w:val="00870581"/>
    <w:rsid w:val="00874F9F"/>
    <w:rsid w:val="00875E9D"/>
    <w:rsid w:val="00887950"/>
    <w:rsid w:val="00887D58"/>
    <w:rsid w:val="00891C75"/>
    <w:rsid w:val="008A1D40"/>
    <w:rsid w:val="008A56D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4A42"/>
    <w:rsid w:val="009433EE"/>
    <w:rsid w:val="00956AA0"/>
    <w:rsid w:val="00961006"/>
    <w:rsid w:val="00965544"/>
    <w:rsid w:val="0097023F"/>
    <w:rsid w:val="0097048B"/>
    <w:rsid w:val="009862CE"/>
    <w:rsid w:val="009A318C"/>
    <w:rsid w:val="009A532A"/>
    <w:rsid w:val="009B4367"/>
    <w:rsid w:val="009C048C"/>
    <w:rsid w:val="009C4D26"/>
    <w:rsid w:val="009C5285"/>
    <w:rsid w:val="009C7509"/>
    <w:rsid w:val="009C7B5A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7CE7"/>
    <w:rsid w:val="00A304C4"/>
    <w:rsid w:val="00A34CFD"/>
    <w:rsid w:val="00A37AF0"/>
    <w:rsid w:val="00A43A79"/>
    <w:rsid w:val="00A53C54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C7DD6"/>
    <w:rsid w:val="00AD7058"/>
    <w:rsid w:val="00AD7710"/>
    <w:rsid w:val="00AE41F7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F46DC"/>
    <w:rsid w:val="00C0241B"/>
    <w:rsid w:val="00C0659A"/>
    <w:rsid w:val="00C13B7A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112F"/>
    <w:rsid w:val="00CB2A39"/>
    <w:rsid w:val="00CC40B7"/>
    <w:rsid w:val="00CC523D"/>
    <w:rsid w:val="00CC5DD2"/>
    <w:rsid w:val="00CD61FC"/>
    <w:rsid w:val="00CE0412"/>
    <w:rsid w:val="00CE4053"/>
    <w:rsid w:val="00CF6FE1"/>
    <w:rsid w:val="00D00941"/>
    <w:rsid w:val="00D010E1"/>
    <w:rsid w:val="00D150ED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56E6"/>
    <w:rsid w:val="00D761AF"/>
    <w:rsid w:val="00D80337"/>
    <w:rsid w:val="00D8213B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06DE4"/>
    <w:rsid w:val="00E2070D"/>
    <w:rsid w:val="00E51338"/>
    <w:rsid w:val="00E64123"/>
    <w:rsid w:val="00E64F74"/>
    <w:rsid w:val="00E66757"/>
    <w:rsid w:val="00E76390"/>
    <w:rsid w:val="00E8152A"/>
    <w:rsid w:val="00E9190C"/>
    <w:rsid w:val="00EA0E2D"/>
    <w:rsid w:val="00EB146D"/>
    <w:rsid w:val="00EC0640"/>
    <w:rsid w:val="00EC384F"/>
    <w:rsid w:val="00EC7417"/>
    <w:rsid w:val="00EE642F"/>
    <w:rsid w:val="00EF187C"/>
    <w:rsid w:val="00EF3911"/>
    <w:rsid w:val="00F1466D"/>
    <w:rsid w:val="00F24048"/>
    <w:rsid w:val="00F3733D"/>
    <w:rsid w:val="00F458A4"/>
    <w:rsid w:val="00F458C3"/>
    <w:rsid w:val="00F5063A"/>
    <w:rsid w:val="00F55063"/>
    <w:rsid w:val="00F55B32"/>
    <w:rsid w:val="00F63864"/>
    <w:rsid w:val="00F70161"/>
    <w:rsid w:val="00F97980"/>
    <w:rsid w:val="00FD6428"/>
    <w:rsid w:val="00FE0A8D"/>
    <w:rsid w:val="00FE1949"/>
    <w:rsid w:val="00FE5CE7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988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3</cp:revision>
  <cp:lastPrinted>2013-06-15T13:34:00Z</cp:lastPrinted>
  <dcterms:created xsi:type="dcterms:W3CDTF">2019-08-04T21:33:00Z</dcterms:created>
  <dcterms:modified xsi:type="dcterms:W3CDTF">2019-08-04T21:50:00Z</dcterms:modified>
</cp:coreProperties>
</file>