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BA791" w14:textId="77777777" w:rsidR="00D46CC1" w:rsidRPr="009E60AE" w:rsidRDefault="00D46CC1" w:rsidP="009E60AE">
      <w:pPr>
        <w:pStyle w:val="TitreHSD"/>
        <w:sectPr w:rsidR="00D46CC1" w:rsidRPr="009E60AE" w:rsidSect="00520997">
          <w:headerReference w:type="default" r:id="rId7"/>
          <w:footerReference w:type="default" r:id="rId8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r w:rsidRPr="009E60AE">
        <w:t>Revue des Articles Originaux</w:t>
      </w:r>
    </w:p>
    <w:p w14:paraId="5B484043" w14:textId="77777777" w:rsidR="009E60AE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Reviewer</w:t>
      </w:r>
      <w:proofErr w:type="spellEnd"/>
      <w:r>
        <w:rPr>
          <w:rFonts w:ascii="Arial Narrow" w:hAnsi="Arial Narrow"/>
        </w:rPr>
        <w:t> :</w:t>
      </w:r>
      <w:r w:rsidR="007461EC">
        <w:rPr>
          <w:rFonts w:ascii="Arial Narrow" w:hAnsi="Arial Narrow"/>
        </w:rPr>
        <w:t xml:space="preserve"> AWANA ARMEL</w:t>
      </w:r>
    </w:p>
    <w:p w14:paraId="5CC13165" w14:textId="2EA3BB97" w:rsidR="006A1E8D" w:rsidRDefault="005514C3" w:rsidP="00596D4B">
      <w:pPr>
        <w:tabs>
          <w:tab w:val="left" w:pos="1174"/>
        </w:tabs>
        <w:jc w:val="both"/>
        <w:rPr>
          <w:rFonts w:ascii="Arial Narrow" w:hAnsi="Arial Narrow"/>
        </w:rPr>
      </w:pPr>
      <w:r w:rsidRPr="00A100FB">
        <w:rPr>
          <w:rFonts w:ascii="Arial Narrow" w:hAnsi="Arial Narrow"/>
        </w:rPr>
        <w:t>Titre</w:t>
      </w:r>
      <w:r w:rsidR="00577F02" w:rsidRPr="00A100FB">
        <w:rPr>
          <w:rFonts w:ascii="Arial Narrow" w:hAnsi="Arial Narrow"/>
        </w:rPr>
        <w:t xml:space="preserve"> de </w:t>
      </w:r>
      <w:r w:rsidRPr="00A100FB">
        <w:rPr>
          <w:rFonts w:ascii="Arial Narrow" w:hAnsi="Arial Narrow"/>
        </w:rPr>
        <w:t>l’</w:t>
      </w:r>
      <w:proofErr w:type="spellStart"/>
      <w:r w:rsidRPr="00A100FB">
        <w:rPr>
          <w:rFonts w:ascii="Arial Narrow" w:hAnsi="Arial Narrow"/>
        </w:rPr>
        <w:t>article:</w:t>
      </w:r>
      <w:r w:rsidR="006A1E8D" w:rsidRPr="006A1E8D">
        <w:rPr>
          <w:rFonts w:ascii="Arial Narrow" w:hAnsi="Arial Narrow"/>
          <w:sz w:val="20"/>
          <w:szCs w:val="20"/>
        </w:rPr>
        <w:t>Coelioscopie</w:t>
      </w:r>
      <w:proofErr w:type="spellEnd"/>
      <w:r w:rsidR="006A1E8D" w:rsidRPr="006A1E8D">
        <w:rPr>
          <w:rFonts w:ascii="Arial Narrow" w:hAnsi="Arial Narrow"/>
          <w:sz w:val="20"/>
          <w:szCs w:val="20"/>
        </w:rPr>
        <w:t xml:space="preserve"> pour Pathologie Annexielle au Cours de la Grossesse : Expérience de l’Hôpital Militaire de Libreville</w:t>
      </w:r>
      <w:r w:rsidR="006A1E8D" w:rsidRPr="006A1E8D">
        <w:rPr>
          <w:rFonts w:ascii="Arial Narrow" w:hAnsi="Arial Narrow"/>
          <w:sz w:val="20"/>
          <w:szCs w:val="20"/>
        </w:rPr>
        <w:t xml:space="preserve"> </w:t>
      </w:r>
    </w:p>
    <w:p w14:paraId="1EAF026C" w14:textId="36A197B2" w:rsidR="00577F02" w:rsidRPr="00596D4B" w:rsidRDefault="0032730C" w:rsidP="00596D4B">
      <w:pPr>
        <w:tabs>
          <w:tab w:val="left" w:pos="1174"/>
        </w:tabs>
        <w:jc w:val="both"/>
        <w:rPr>
          <w:rFonts w:ascii="Arial Narrow" w:hAnsi="Arial Narrow"/>
        </w:rPr>
      </w:pPr>
      <w:r w:rsidRPr="005A48F0">
        <w:rPr>
          <w:rFonts w:ascii="Arial Narrow" w:hAnsi="Arial Narrow"/>
        </w:rPr>
        <w:t>Auteur :</w:t>
      </w:r>
      <w:r w:rsidR="00577F02" w:rsidRPr="005A48F0">
        <w:rPr>
          <w:rFonts w:ascii="Arial Narrow" w:hAnsi="Arial Narrow"/>
        </w:rPr>
        <w:t xml:space="preserve"> </w:t>
      </w:r>
      <w:r w:rsidR="0031075A">
        <w:rPr>
          <w:rFonts w:ascii="Arial Narrow" w:hAnsi="Arial Narrow"/>
        </w:rPr>
        <w:tab/>
      </w:r>
      <w:r w:rsidR="00227244">
        <w:rPr>
          <w:rFonts w:ascii="Arial Narrow" w:hAnsi="Arial Narrow"/>
        </w:rPr>
        <w:t xml:space="preserve"> </w:t>
      </w:r>
      <w:proofErr w:type="spellStart"/>
      <w:r w:rsidR="006A1E8D" w:rsidRPr="006A1E8D">
        <w:rPr>
          <w:rFonts w:ascii="Arial Narrow" w:hAnsi="Arial Narrow"/>
        </w:rPr>
        <w:t>Tchantchou</w:t>
      </w:r>
      <w:proofErr w:type="spellEnd"/>
      <w:r w:rsidR="006A1E8D" w:rsidRPr="006A1E8D">
        <w:rPr>
          <w:rFonts w:ascii="Arial Narrow" w:hAnsi="Arial Narrow"/>
        </w:rPr>
        <w:t xml:space="preserve"> TDD</w:t>
      </w:r>
    </w:p>
    <w:p w14:paraId="3AFCBB48" w14:textId="77777777"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14:paraId="0CA98F07" w14:textId="77777777"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567"/>
        <w:gridCol w:w="3908"/>
      </w:tblGrid>
      <w:tr w:rsidR="000E01A9" w:rsidRPr="009B4367" w14:paraId="18FD5354" w14:textId="7777777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5FE0B929" w14:textId="77777777"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14:paraId="4B2C4DE2" w14:textId="77777777" w:rsidR="000E01A9" w:rsidRPr="00CC523D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strike/>
                <w:color w:val="000000"/>
                <w:sz w:val="20"/>
                <w:szCs w:val="20"/>
                <w:lang w:eastAsia="fr-FR"/>
              </w:rPr>
            </w:pPr>
            <w:r w:rsidRPr="00CC523D">
              <w:rPr>
                <w:rFonts w:ascii="Arial Narrow" w:eastAsia="Times New Roman" w:hAnsi="Arial Narrow"/>
                <w:b/>
                <w:bCs/>
                <w:strike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14:paraId="7DB4B7D5" w14:textId="77777777" w:rsidR="000E01A9" w:rsidRPr="00CC523D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C523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CC523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CC523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14:paraId="6FBB6BEA" w14:textId="7777777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49727530" w14:textId="77777777"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14:paraId="47068AB4" w14:textId="77777777" w:rsidR="000E01A9" w:rsidRPr="00CC523D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14:paraId="6103F42E" w14:textId="77777777" w:rsidR="000E01A9" w:rsidRPr="009E60AE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14:paraId="37E611D4" w14:textId="7777777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0427DCBC" w14:textId="77777777"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14:paraId="084BBAFE" w14:textId="77777777" w:rsidR="000E01A9" w:rsidRPr="00CC523D" w:rsidRDefault="0055130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5C515992" w14:textId="3F95A568" w:rsidR="000E01A9" w:rsidRPr="0055130B" w:rsidRDefault="00582F48" w:rsidP="00961006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</w:t>
            </w:r>
            <w:r w:rsidR="006A1E8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6</w:t>
            </w:r>
            <w:r w:rsidR="0055130B" w:rsidRPr="0055130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0E01A9" w:rsidRPr="009B4367" w14:paraId="0480ABFD" w14:textId="7777777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1046B90D" w14:textId="77777777"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14:paraId="0435E2B2" w14:textId="179DD9C0" w:rsidR="000E01A9" w:rsidRPr="00CC523D" w:rsidRDefault="006A1E8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14:paraId="22467845" w14:textId="77777777" w:rsidR="000E01A9" w:rsidRPr="009E60AE" w:rsidRDefault="0055130B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 xml:space="preserve">Fait par le </w:t>
            </w:r>
            <w:proofErr w:type="spellStart"/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reviewer</w:t>
            </w:r>
            <w:proofErr w:type="spellEnd"/>
          </w:p>
        </w:tc>
      </w:tr>
      <w:tr w:rsidR="000E01A9" w:rsidRPr="009B4367" w14:paraId="70C8EFAB" w14:textId="7777777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5752AFDF" w14:textId="77777777"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14:paraId="1A31E93D" w14:textId="77777777" w:rsidR="000E01A9" w:rsidRPr="00CC523D" w:rsidRDefault="00582F4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14:paraId="07CD79DE" w14:textId="77777777" w:rsidR="000E01A9" w:rsidRPr="009E60AE" w:rsidRDefault="0055130B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 xml:space="preserve">La traduction anglaise </w:t>
            </w:r>
            <w:r w:rsidR="00582F48"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n’</w:t>
            </w: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 xml:space="preserve">est </w:t>
            </w:r>
            <w:r w:rsidR="00582F48"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 xml:space="preserve">pas </w:t>
            </w: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fournie</w:t>
            </w:r>
          </w:p>
        </w:tc>
      </w:tr>
      <w:tr w:rsidR="00923183" w:rsidRPr="009B4367" w14:paraId="21226085" w14:textId="7777777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679F71E6" w14:textId="77777777"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14:paraId="6AE16B47" w14:textId="77777777" w:rsidR="00923183" w:rsidRPr="00CC523D" w:rsidRDefault="0055130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14:paraId="64DD841E" w14:textId="77777777" w:rsidR="00923183" w:rsidRPr="009E60AE" w:rsidRDefault="0055130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 xml:space="preserve">Le </w:t>
            </w:r>
            <w:proofErr w:type="spellStart"/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titrre</w:t>
            </w:r>
            <w:proofErr w:type="spellEnd"/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 xml:space="preserve"> ne précise pas le design</w:t>
            </w:r>
          </w:p>
        </w:tc>
      </w:tr>
      <w:tr w:rsidR="000E01A9" w:rsidRPr="009B4367" w14:paraId="7E331969" w14:textId="7777777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3EDD9E31" w14:textId="77777777"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14:paraId="570A8967" w14:textId="77777777" w:rsidR="000E01A9" w:rsidRPr="00CC523D" w:rsidRDefault="0055130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4A4618D2" w14:textId="77777777" w:rsidR="000E01A9" w:rsidRPr="009E60AE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14:paraId="426B4DB2" w14:textId="7777777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0962CB48" w14:textId="77777777"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14:paraId="2E1D3FA1" w14:textId="1CC36A3D" w:rsidR="000E01A9" w:rsidRPr="00CC523D" w:rsidRDefault="006A1E8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331EDF5A" w14:textId="064E5EC2" w:rsidR="000E01A9" w:rsidRPr="009E60AE" w:rsidRDefault="00582F48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 xml:space="preserve">Tous les auteurs </w:t>
            </w:r>
            <w:r w:rsidR="006A1E8D"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ont un</w:t>
            </w: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 xml:space="preserve"> numéro en exposant</w:t>
            </w:r>
          </w:p>
        </w:tc>
      </w:tr>
      <w:tr w:rsidR="000E01A9" w:rsidRPr="009B4367" w14:paraId="41599A3F" w14:textId="7777777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299082E0" w14:textId="77777777"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14:paraId="27F9A3B8" w14:textId="77777777" w:rsidR="000E01A9" w:rsidRPr="00CC523D" w:rsidRDefault="00582F4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2F0A833D" w14:textId="77777777" w:rsidR="000E01A9" w:rsidRPr="009E60AE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14:paraId="7564D786" w14:textId="7777777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257F299F" w14:textId="77777777"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14:paraId="1A6C7E39" w14:textId="77777777" w:rsidR="000E01A9" w:rsidRPr="00CC523D" w:rsidRDefault="0055130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4F3312CB" w14:textId="77777777" w:rsidR="000E01A9" w:rsidRPr="009E60AE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14:paraId="13804F46" w14:textId="7777777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38AD3175" w14:textId="77777777" w:rsidR="00956AA0" w:rsidRPr="009B4367" w:rsidRDefault="00005F75" w:rsidP="00005F75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14:paraId="674F200E" w14:textId="77777777" w:rsidR="00956AA0" w:rsidRPr="00CC523D" w:rsidRDefault="00956AA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14:paraId="618DAF05" w14:textId="77777777" w:rsidR="00956AA0" w:rsidRPr="009E60AE" w:rsidRDefault="00956AA0" w:rsidP="00F35FC7">
            <w:pPr>
              <w:spacing w:line="240" w:lineRule="auto"/>
              <w:jc w:val="both"/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14:paraId="3D350855" w14:textId="7777777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3C6DFEF5" w14:textId="77777777"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disponible</w:t>
            </w:r>
          </w:p>
        </w:tc>
        <w:tc>
          <w:tcPr>
            <w:tcW w:w="567" w:type="dxa"/>
          </w:tcPr>
          <w:p w14:paraId="62DABE44" w14:textId="77777777" w:rsidR="00956AA0" w:rsidRPr="00CC523D" w:rsidRDefault="0055130B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7CC2188E" w14:textId="77777777" w:rsidR="00956AA0" w:rsidRPr="009E60AE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14:paraId="30AFA0E2" w14:textId="77777777" w:rsidTr="009E60AE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368D6B63" w14:textId="77777777"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comporte moins de 250 mots</w:t>
            </w:r>
          </w:p>
        </w:tc>
        <w:tc>
          <w:tcPr>
            <w:tcW w:w="567" w:type="dxa"/>
          </w:tcPr>
          <w:p w14:paraId="6A5D8BE1" w14:textId="22FBD961" w:rsidR="00956AA0" w:rsidRPr="00CC523D" w:rsidRDefault="006A1E8D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21CC2B8E" w14:textId="2866CBE5" w:rsidR="00956AA0" w:rsidRPr="009E60AE" w:rsidRDefault="006A1E8D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Acceptable  262 mots</w:t>
            </w:r>
          </w:p>
        </w:tc>
      </w:tr>
      <w:tr w:rsidR="00956AA0" w:rsidRPr="009B4367" w14:paraId="2BDA1457" w14:textId="77777777" w:rsidTr="009E60AE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5CBBBDB7" w14:textId="77777777" w:rsidR="00956AA0" w:rsidRPr="009B4367" w:rsidRDefault="00956AA0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Background/Purpose-Materials and Methods-Results-Conclusion</w:t>
            </w:r>
          </w:p>
        </w:tc>
        <w:tc>
          <w:tcPr>
            <w:tcW w:w="567" w:type="dxa"/>
          </w:tcPr>
          <w:p w14:paraId="2969F77D" w14:textId="0A1EE980" w:rsidR="00956AA0" w:rsidRPr="00CC523D" w:rsidRDefault="006A1E8D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51C17199" w14:textId="77777777" w:rsidR="006A1E8D" w:rsidRDefault="0055130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Les sections sont précisées</w:t>
            </w:r>
            <w:r w:rsidR="006A1E8D"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.</w:t>
            </w:r>
          </w:p>
          <w:p w14:paraId="6148405D" w14:textId="052FEDAD" w:rsidR="00956AA0" w:rsidRPr="009E60AE" w:rsidRDefault="00582F48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96D4B" w:rsidRPr="009B4367" w14:paraId="5F0DD816" w14:textId="7777777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684B1E4D" w14:textId="77777777" w:rsidR="00596D4B" w:rsidRPr="009B4367" w:rsidRDefault="00596D4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</w:tcPr>
          <w:p w14:paraId="24D661DE" w14:textId="7B7B76D2" w:rsidR="00596D4B" w:rsidRPr="00CC523D" w:rsidRDefault="006A1E8D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4F7538B8" w14:textId="77777777" w:rsidR="00596D4B" w:rsidRPr="009E60AE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4ECE2F23" w14:textId="7777777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3127BDC0" w14:textId="77777777" w:rsidR="00596D4B" w:rsidRPr="009B4367" w:rsidRDefault="00596D4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14:paraId="5CA74EF5" w14:textId="3813B24C" w:rsidR="00596D4B" w:rsidRPr="00CC523D" w:rsidRDefault="006A1E8D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198CEF8A" w14:textId="77777777" w:rsidR="00596D4B" w:rsidRPr="009E60AE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0B7A9C20" w14:textId="77777777" w:rsidTr="009E60AE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33FC9" w14:textId="77777777" w:rsidR="00596D4B" w:rsidRPr="009B4367" w:rsidRDefault="00596D4B" w:rsidP="00005F75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D557" w14:textId="77777777" w:rsidR="00596D4B" w:rsidRPr="00CC523D" w:rsidRDefault="0055130B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43D9" w14:textId="77777777" w:rsidR="00596D4B" w:rsidRPr="009E60AE" w:rsidRDefault="0055130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Ils sont disponibles</w:t>
            </w:r>
          </w:p>
        </w:tc>
      </w:tr>
      <w:tr w:rsidR="00596D4B" w:rsidRPr="009B4367" w14:paraId="35DBF35E" w14:textId="77777777" w:rsidTr="009E60AE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42541" w14:textId="77777777" w:rsidR="00596D4B" w:rsidRPr="009B4367" w:rsidRDefault="00005F75" w:rsidP="0046565D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2034" w14:textId="77777777" w:rsidR="00596D4B" w:rsidRPr="00CC523D" w:rsidRDefault="00596D4B" w:rsidP="0046565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52D1" w14:textId="77777777" w:rsidR="00596D4B" w:rsidRPr="009E60AE" w:rsidRDefault="00596D4B" w:rsidP="0046565D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3F2EE3E8" w14:textId="7777777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43603" w14:textId="77777777" w:rsidR="00596D4B" w:rsidRPr="009B4367" w:rsidRDefault="00596D4B" w:rsidP="00A100F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FB43" w14:textId="6AC9E4BC" w:rsidR="00596D4B" w:rsidRPr="00CC523D" w:rsidRDefault="006A1E8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21F1" w14:textId="5E58E18D" w:rsidR="00596D4B" w:rsidRPr="009E60AE" w:rsidRDefault="00582F48" w:rsidP="00596D4B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disponible</w:t>
            </w:r>
          </w:p>
        </w:tc>
      </w:tr>
      <w:tr w:rsidR="00596D4B" w:rsidRPr="009B4367" w14:paraId="0644FB2A" w14:textId="7777777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A0E75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4372" w14:textId="17015C46" w:rsidR="00596D4B" w:rsidRPr="00CC523D" w:rsidRDefault="006A1E8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34F3" w14:textId="206F7E16" w:rsidR="00596D4B" w:rsidRPr="009E60AE" w:rsidRDefault="006A1E8D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Les sections sont précisées</w:t>
            </w:r>
          </w:p>
        </w:tc>
      </w:tr>
      <w:tr w:rsidR="00596D4B" w:rsidRPr="009B4367" w14:paraId="6BB55BCA" w14:textId="7777777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4262B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0407" w14:textId="1D82CE4A" w:rsidR="00596D4B" w:rsidRPr="00CC523D" w:rsidRDefault="006A1E8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7A87" w14:textId="77777777" w:rsidR="00596D4B" w:rsidRPr="009E60A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10A28C61" w14:textId="7777777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F50EA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 résumé est informatif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F6A7" w14:textId="6B4DF20A" w:rsidR="00596D4B" w:rsidRPr="00CC523D" w:rsidRDefault="006A1E8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2FC0" w14:textId="77777777" w:rsidR="00596D4B" w:rsidRPr="009E60AE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3CF5CECA" w14:textId="7777777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01E7C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4C33" w14:textId="6D1A2BAA" w:rsidR="00596D4B" w:rsidRPr="00CC523D" w:rsidRDefault="006A1E8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E923" w14:textId="3AE8AFAB" w:rsidR="00596D4B" w:rsidRPr="009E60AE" w:rsidRDefault="0055130B" w:rsidP="00961006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disponible</w:t>
            </w:r>
            <w:r w:rsidR="006A1E8D"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596D4B" w:rsidRPr="009B4367" w14:paraId="04C600B4" w14:textId="7777777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3D0AE497" w14:textId="77777777"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14:paraId="65F03A16" w14:textId="77777777" w:rsidR="00596D4B" w:rsidRPr="00CC523D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14:paraId="4BF157E6" w14:textId="77777777"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636AED27" w14:textId="7777777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3B15AD51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14:paraId="49A6D18B" w14:textId="77777777" w:rsidR="00596D4B" w:rsidRPr="00CC523D" w:rsidRDefault="0055130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1FC1A886" w14:textId="77777777"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226DEB28" w14:textId="7777777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1818CE28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14:paraId="0AA997F8" w14:textId="77777777" w:rsidR="00596D4B" w:rsidRPr="00CC523D" w:rsidRDefault="0055130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2737CADB" w14:textId="2319A722" w:rsidR="00596D4B" w:rsidRPr="009E60AE" w:rsidRDefault="006A1E8D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3273mots</w:t>
            </w:r>
          </w:p>
        </w:tc>
      </w:tr>
      <w:tr w:rsidR="00596D4B" w:rsidRPr="009B4367" w14:paraId="1E30D158" w14:textId="7777777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6DE32ED3" w14:textId="77777777"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14:paraId="3F8857ED" w14:textId="77777777" w:rsidR="00596D4B" w:rsidRPr="00CC523D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14:paraId="6CA201ED" w14:textId="77777777"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7BC7A871" w14:textId="7777777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51DBD457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14:paraId="796DF05C" w14:textId="77777777" w:rsidR="00596D4B" w:rsidRPr="00CC523D" w:rsidRDefault="0055130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09AAE2B3" w14:textId="017B6A8B" w:rsidR="00596D4B" w:rsidRPr="009E60AE" w:rsidRDefault="006A1E8D" w:rsidP="002F232E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 xml:space="preserve">289 </w:t>
            </w:r>
            <w:r w:rsidR="0055130B"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mots</w:t>
            </w:r>
          </w:p>
        </w:tc>
      </w:tr>
      <w:tr w:rsidR="00596D4B" w:rsidRPr="009B4367" w14:paraId="271B6C21" w14:textId="7777777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3595F8D4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14:paraId="5577A791" w14:textId="77777777" w:rsidR="00596D4B" w:rsidRPr="00CC523D" w:rsidRDefault="00582F4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6A645B9C" w14:textId="77777777"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3853B420" w14:textId="7777777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FFC83" w14:textId="77777777"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1538" w14:textId="77777777" w:rsidR="00596D4B" w:rsidRPr="00CC523D" w:rsidRDefault="00582F4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C0D7" w14:textId="77777777" w:rsidR="00596D4B" w:rsidRPr="009E60A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6F6F1E47" w14:textId="7777777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7E31F60E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14:paraId="5DB96D65" w14:textId="4AE3660A" w:rsidR="00596D4B" w:rsidRPr="00CC523D" w:rsidRDefault="006A1E8D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14:paraId="2DA6B4B4" w14:textId="10CE6620" w:rsidR="00596D4B" w:rsidRPr="009E60AE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354766E2" w14:textId="7777777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14E96F2D" w14:textId="77777777"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14:paraId="5A5ABBAE" w14:textId="399BADD9" w:rsidR="00596D4B" w:rsidRPr="00CC523D" w:rsidRDefault="006A1E8D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14:paraId="65DEF41A" w14:textId="24692551" w:rsidR="00596D4B" w:rsidRPr="009E60AE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7C571E01" w14:textId="7777777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2B2FD" w14:textId="77777777"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40F2" w14:textId="77777777" w:rsidR="00596D4B" w:rsidRPr="00CC523D" w:rsidRDefault="0055130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3DC3" w14:textId="77777777" w:rsidR="00596D4B" w:rsidRPr="009E60A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750EB769" w14:textId="7777777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70719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11F0" w14:textId="77777777" w:rsidR="00596D4B" w:rsidRPr="00CC523D" w:rsidRDefault="0055130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0572" w14:textId="77777777" w:rsidR="00596D4B" w:rsidRPr="009E60A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14:paraId="53362539" w14:textId="7777777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509F1E8B" w14:textId="77777777"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14:paraId="0363ADD1" w14:textId="77777777" w:rsidR="003D5AF4" w:rsidRPr="00CC523D" w:rsidRDefault="0055130B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14:paraId="220FCCF2" w14:textId="77777777" w:rsidR="003D5AF4" w:rsidRPr="009E60AE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794F9928" w14:textId="7777777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5F3ED638" w14:textId="77777777"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14:paraId="08AD0C5F" w14:textId="77777777" w:rsidR="00596D4B" w:rsidRPr="00CC523D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14:paraId="71C04CCF" w14:textId="77777777"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5520943C" w14:textId="7777777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7DB38C63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14:paraId="6C1DB1B7" w14:textId="77777777" w:rsidR="00596D4B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4A37AE25" w14:textId="5E0BA48E" w:rsidR="00596D4B" w:rsidRPr="009E60AE" w:rsidRDefault="006A1E8D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 xml:space="preserve">497 </w:t>
            </w:r>
            <w:r w:rsidR="0055130B"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mots</w:t>
            </w:r>
          </w:p>
        </w:tc>
      </w:tr>
      <w:tr w:rsidR="00596D4B" w:rsidRPr="009B4367" w14:paraId="1C5DF7CC" w14:textId="7777777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5DE3B6FC" w14:textId="77777777"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14:paraId="03EFBEB0" w14:textId="77777777" w:rsidR="00596D4B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1F7310F3" w14:textId="2E0B2B28"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3C7CCBB6" w14:textId="7777777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5BF80574" w14:textId="77777777"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14:paraId="54F623C2" w14:textId="77777777" w:rsidR="00596D4B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01C6A38B" w14:textId="77777777"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0BE26827" w14:textId="7777777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FD226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BBCC" w14:textId="77777777" w:rsidR="00596D4B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393B" w14:textId="77777777" w:rsidR="00596D4B" w:rsidRPr="009E60AE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06012702" w14:textId="7777777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07C24842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technique calcul de la taille de l’échantillon est précisé</w:t>
            </w:r>
          </w:p>
        </w:tc>
        <w:tc>
          <w:tcPr>
            <w:tcW w:w="567" w:type="dxa"/>
          </w:tcPr>
          <w:p w14:paraId="435AC645" w14:textId="77777777" w:rsidR="00596D4B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14:paraId="0C752B0C" w14:textId="77777777" w:rsidR="00596D4B" w:rsidRPr="009E60AE" w:rsidRDefault="0055130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Pas de précision</w:t>
            </w:r>
          </w:p>
        </w:tc>
      </w:tr>
      <w:tr w:rsidR="00227244" w:rsidRPr="009B4367" w14:paraId="22E8085F" w14:textId="7777777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14:paraId="75421B51" w14:textId="77777777"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14:paraId="041ED6FC" w14:textId="77777777" w:rsidR="00227244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2E2A2C08" w14:textId="77777777" w:rsidR="00227244" w:rsidRPr="009E60AE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398416CA" w14:textId="7777777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3A95F9B5" w14:textId="77777777"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14:paraId="26995C63" w14:textId="77777777" w:rsidR="00596D4B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647A0E51" w14:textId="77777777" w:rsidR="00596D4B" w:rsidRPr="009E60AE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5AEFEFA1" w14:textId="7777777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14:paraId="1B6B034D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variables étudiées sont clairement énoncées : effet (outcome), exposition, prédicteurs, confondants et modificateurs de l’effet. </w:t>
            </w:r>
          </w:p>
        </w:tc>
        <w:tc>
          <w:tcPr>
            <w:tcW w:w="567" w:type="dxa"/>
          </w:tcPr>
          <w:p w14:paraId="736A521F" w14:textId="77777777" w:rsidR="00596D4B" w:rsidRPr="00CC523D" w:rsidRDefault="00582F4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50DD7575" w14:textId="77777777" w:rsidR="00596D4B" w:rsidRPr="009E60AE" w:rsidRDefault="00596D4B" w:rsidP="003D244D">
            <w:pPr>
              <w:outlineLvl w:val="1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78AF4A0E" w14:textId="7777777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41C8E36E" w14:textId="77777777"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14:paraId="52C9DB09" w14:textId="77777777" w:rsidR="00596D4B" w:rsidRPr="00CC523D" w:rsidRDefault="00582F4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24E4CD93" w14:textId="77777777"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3065E944" w14:textId="7777777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77B8EA20" w14:textId="77777777"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14:paraId="0BFAD553" w14:textId="77777777" w:rsidR="00596D4B" w:rsidRPr="00CC523D" w:rsidRDefault="00582F48" w:rsidP="003A4A6F">
            <w:pPr>
              <w:spacing w:line="240" w:lineRule="auto"/>
              <w:ind w:left="124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30D682D5" w14:textId="77777777" w:rsidR="00596D4B" w:rsidRPr="009E60AE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5A32B460" w14:textId="7777777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50B29EE8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14:paraId="6F8715E0" w14:textId="77777777" w:rsidR="00596D4B" w:rsidRPr="00CC523D" w:rsidRDefault="00582F4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14:paraId="2C5F2C49" w14:textId="77777777" w:rsidR="00596D4B" w:rsidRPr="009E60AE" w:rsidRDefault="00582F48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trike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trike/>
                <w:sz w:val="20"/>
                <w:szCs w:val="20"/>
                <w:lang w:eastAsia="fr-FR"/>
              </w:rPr>
              <w:t>Aucune considération éthique précisée</w:t>
            </w:r>
          </w:p>
        </w:tc>
      </w:tr>
      <w:tr w:rsidR="00596D4B" w:rsidRPr="009B4367" w14:paraId="144D5B40" w14:textId="7777777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663EA821" w14:textId="77777777"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14:paraId="0CC4F15A" w14:textId="77777777" w:rsidR="00596D4B" w:rsidRPr="00CC523D" w:rsidRDefault="00582F48" w:rsidP="003A4A6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14:paraId="7A6BCABB" w14:textId="77777777" w:rsidR="00596D4B" w:rsidRPr="009E60AE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458DC4C0" w14:textId="7777777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76B26EB4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14:paraId="364DE208" w14:textId="77777777" w:rsidR="00596D4B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14:paraId="64E52372" w14:textId="77777777"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713397F1" w14:textId="7777777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14:paraId="6AC1C8A6" w14:textId="77777777"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14:paraId="273B6C69" w14:textId="77777777" w:rsidR="00596D4B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2DBAC566" w14:textId="77777777"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05F7ECEA" w14:textId="7777777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6358FA1A" w14:textId="77777777"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14:paraId="677F9388" w14:textId="77777777" w:rsidR="00596D4B" w:rsidRPr="00CC523D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14:paraId="244BAB50" w14:textId="77777777"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14:paraId="00AF0D03" w14:textId="7777777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1348801D" w14:textId="77777777"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14:paraId="5F67875D" w14:textId="77777777" w:rsidR="00891C75" w:rsidRPr="00CC523D" w:rsidRDefault="0055130B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21C0E8C8" w14:textId="20485566" w:rsidR="00891C75" w:rsidRPr="009E60AE" w:rsidRDefault="006A1E8D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617</w:t>
            </w:r>
            <w:r w:rsidR="0055130B"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14:paraId="586CFEB1" w14:textId="7777777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5692E316" w14:textId="77777777"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14:paraId="5C1EA945" w14:textId="77777777"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14:paraId="1F509F0D" w14:textId="77777777" w:rsidR="00596D4B" w:rsidRPr="00CC523D" w:rsidRDefault="0055130B" w:rsidP="00AD7710">
            <w:pPr>
              <w:spacing w:line="240" w:lineRule="auto"/>
              <w:ind w:left="124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14:paraId="72F2672C" w14:textId="595B9E2C" w:rsidR="00596D4B" w:rsidRPr="009E60AE" w:rsidRDefault="0055130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Aucun d</w:t>
            </w:r>
            <w:r w:rsidR="006A1E8D"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ia</w:t>
            </w: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 xml:space="preserve">gramme de flux </w:t>
            </w:r>
            <w:r w:rsidR="006A1E8D"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n(</w:t>
            </w: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est présenté.</w:t>
            </w:r>
          </w:p>
        </w:tc>
      </w:tr>
      <w:tr w:rsidR="00596D4B" w:rsidRPr="009B4367" w14:paraId="21360EF3" w14:textId="7777777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6873A1F1" w14:textId="77777777"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14:paraId="37188BFE" w14:textId="77777777" w:rsidR="00596D4B" w:rsidRPr="00CC523D" w:rsidRDefault="00582F4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14:paraId="43BF6943" w14:textId="77777777"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064416AB" w14:textId="7777777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14:paraId="31E8516D" w14:textId="77777777"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14:paraId="38889193" w14:textId="77777777" w:rsidR="00596D4B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14:paraId="6A45791C" w14:textId="77777777"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7FBA3886" w14:textId="7777777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7D265C62" w14:textId="77777777"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14:paraId="43B319A2" w14:textId="77777777" w:rsidR="00596D4B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48EB2368" w14:textId="77777777"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76A74A96" w14:textId="7777777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14:paraId="26177487" w14:textId="77777777"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14:paraId="6CDE1EA8" w14:textId="77777777" w:rsidR="00596D4B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14:paraId="204AF50A" w14:textId="77777777"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1756540A" w14:textId="7777777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0AE5410D" w14:textId="77777777"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14:paraId="17FD3A36" w14:textId="77777777" w:rsidR="00596D4B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14:paraId="68AEDCB7" w14:textId="77777777"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25ECF5B1" w14:textId="7777777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2CB43" w14:textId="77777777"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BC0E" w14:textId="77777777" w:rsidR="00596D4B" w:rsidRPr="00CC523D" w:rsidRDefault="005513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4272" w14:textId="77777777" w:rsidR="00596D4B" w:rsidRPr="009E60AE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14:paraId="15838B05" w14:textId="7777777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14:paraId="0E9A5ED2" w14:textId="77777777"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14:paraId="533457C2" w14:textId="77777777" w:rsidR="00227244" w:rsidRPr="00CC523D" w:rsidRDefault="0055130B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1A179388" w14:textId="77777777" w:rsidR="00227244" w:rsidRPr="009E60AE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6FB1309C" w14:textId="7777777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904A6" w14:textId="77777777"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393C" w14:textId="77777777" w:rsidR="00596D4B" w:rsidRPr="00CC523D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800C" w14:textId="77777777" w:rsidR="00596D4B" w:rsidRPr="009E60AE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b/>
                <w:iCs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45D13D63" w14:textId="7777777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2D238" w14:textId="77777777"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B0CC" w14:textId="77777777" w:rsidR="00596D4B" w:rsidRPr="00CC523D" w:rsidRDefault="0055130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3EBB" w14:textId="4895788D" w:rsidR="00596D4B" w:rsidRPr="009E60AE" w:rsidRDefault="006A1E8D" w:rsidP="00114C4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strike/>
                <w:color w:val="000000"/>
                <w:sz w:val="20"/>
                <w:szCs w:val="20"/>
                <w:lang w:eastAsia="fr-FR"/>
              </w:rPr>
              <w:t>3</w:t>
            </w:r>
            <w:r w:rsidR="0055130B">
              <w:rPr>
                <w:rFonts w:ascii="Arial Narrow" w:eastAsia="Symbol" w:hAnsi="Arial Narrow" w:cs="Symbol"/>
                <w:iCs/>
                <w:strike/>
                <w:color w:val="000000"/>
                <w:sz w:val="20"/>
                <w:szCs w:val="20"/>
                <w:lang w:eastAsia="fr-FR"/>
              </w:rPr>
              <w:t xml:space="preserve">figures et </w:t>
            </w:r>
            <w:r>
              <w:rPr>
                <w:rFonts w:ascii="Arial Narrow" w:eastAsia="Symbol" w:hAnsi="Arial Narrow" w:cs="Symbol"/>
                <w:iCs/>
                <w:strike/>
                <w:color w:val="000000"/>
                <w:sz w:val="20"/>
                <w:szCs w:val="20"/>
                <w:lang w:eastAsia="fr-FR"/>
              </w:rPr>
              <w:t>3 t</w:t>
            </w:r>
            <w:r w:rsidR="0055130B">
              <w:rPr>
                <w:rFonts w:ascii="Arial Narrow" w:eastAsia="Symbol" w:hAnsi="Arial Narrow" w:cs="Symbol"/>
                <w:iCs/>
                <w:strike/>
                <w:color w:val="000000"/>
                <w:sz w:val="20"/>
                <w:szCs w:val="20"/>
                <w:lang w:eastAsia="fr-FR"/>
              </w:rPr>
              <w:t>ableaux</w:t>
            </w:r>
          </w:p>
        </w:tc>
      </w:tr>
      <w:tr w:rsidR="00596D4B" w:rsidRPr="009B4367" w14:paraId="17559B76" w14:textId="7777777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CD450" w14:textId="77777777"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B044" w14:textId="77777777" w:rsidR="00596D4B" w:rsidRPr="00CC523D" w:rsidRDefault="0055130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0B2E" w14:textId="77777777" w:rsidR="00596D4B" w:rsidRPr="009E60A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5349FD5A" w14:textId="7777777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9B6BD" w14:textId="77777777"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5C56" w14:textId="77777777" w:rsidR="00596D4B" w:rsidRPr="00CC523D" w:rsidRDefault="0055130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0364" w14:textId="77777777" w:rsidR="00596D4B" w:rsidRPr="009E60A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38B0F382" w14:textId="7777777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9405B" w14:textId="77777777"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DB05" w14:textId="77777777" w:rsidR="00596D4B" w:rsidRPr="00CC523D" w:rsidRDefault="0055130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213C" w14:textId="77777777" w:rsidR="00596D4B" w:rsidRPr="009E60A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6A4C28BD" w14:textId="7777777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777A8DAD" w14:textId="77777777"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14:paraId="339A22AE" w14:textId="77777777" w:rsidR="00596D4B" w:rsidRPr="00CC523D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14:paraId="3B31385D" w14:textId="77777777"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03B30E62" w14:textId="7777777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06C3DC84" w14:textId="77777777"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14:paraId="22EF5F1D" w14:textId="77777777" w:rsidR="00596D4B" w:rsidRPr="00CC523D" w:rsidRDefault="00582F4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5420A6FD" w14:textId="52CA7FB4" w:rsidR="00596D4B" w:rsidRPr="009E60AE" w:rsidRDefault="006A1E8D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 xml:space="preserve">712 </w:t>
            </w:r>
            <w:r w:rsidR="0055130B"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mots</w:t>
            </w:r>
          </w:p>
        </w:tc>
      </w:tr>
      <w:tr w:rsidR="00596D4B" w:rsidRPr="009B4367" w14:paraId="1F6430D8" w14:textId="7777777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073B6A3F" w14:textId="77777777" w:rsidR="00596D4B" w:rsidRPr="009B4367" w:rsidRDefault="00706859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Un 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14:paraId="0D679F8C" w14:textId="77777777" w:rsidR="00596D4B" w:rsidRPr="00CC523D" w:rsidRDefault="00582F4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14:paraId="5B607B39" w14:textId="77777777"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7C0E8945" w14:textId="7777777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2A0F7" w14:textId="77777777"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FD0C" w14:textId="77777777" w:rsidR="00596D4B" w:rsidRPr="00CC523D" w:rsidRDefault="0055130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7C9D" w14:textId="77777777" w:rsidR="00596D4B" w:rsidRPr="009E60A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004E9451" w14:textId="7777777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50E08" w14:textId="77777777"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2D63" w14:textId="77777777" w:rsidR="00596D4B" w:rsidRPr="00CC523D" w:rsidRDefault="00582F4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F8B2" w14:textId="77777777" w:rsidR="00596D4B" w:rsidRPr="009E60AE" w:rsidRDefault="00582F48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Certaines assertions ne sont as référencées</w:t>
            </w:r>
          </w:p>
        </w:tc>
      </w:tr>
      <w:tr w:rsidR="00596D4B" w:rsidRPr="009B4367" w14:paraId="279F1A01" w14:textId="7777777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C9E1F" w14:textId="77777777"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FC08" w14:textId="77777777" w:rsidR="00596D4B" w:rsidRPr="00CC523D" w:rsidRDefault="0055130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8EEE" w14:textId="77777777" w:rsidR="00596D4B" w:rsidRPr="009E60A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14:paraId="0A6A6517" w14:textId="7777777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14:paraId="1DB54E2A" w14:textId="77777777"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14:paraId="4F8464C5" w14:textId="77777777" w:rsidR="00706859" w:rsidRPr="00CC523D" w:rsidRDefault="0055130B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14:paraId="251AA64C" w14:textId="77777777" w:rsidR="00706859" w:rsidRPr="009E60AE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2D9CAFA9" w14:textId="7777777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2EB4CEAA" w14:textId="77777777"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14:paraId="69692925" w14:textId="77777777" w:rsidR="00596D4B" w:rsidRPr="00CC523D" w:rsidRDefault="00582F4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14:paraId="025C6509" w14:textId="77777777" w:rsidR="00596D4B" w:rsidRPr="009E60AE" w:rsidRDefault="00582F48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Les limites ne sont pas précisées</w:t>
            </w:r>
          </w:p>
        </w:tc>
      </w:tr>
      <w:tr w:rsidR="00596D4B" w:rsidRPr="009B4367" w14:paraId="4D55E3B1" w14:textId="7777777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14:paraId="6F0BB25F" w14:textId="77777777"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14:paraId="2EC6DE66" w14:textId="77777777" w:rsidR="00596D4B" w:rsidRPr="00CC523D" w:rsidRDefault="00582F4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1E4EBA83" w14:textId="77777777" w:rsidR="00596D4B" w:rsidRPr="009E60A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2BC7EEF9" w14:textId="7777777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CEEAA" w14:textId="77777777"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E924" w14:textId="77777777" w:rsidR="00596D4B" w:rsidRPr="00CC523D" w:rsidRDefault="00582F4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EDCF" w14:textId="77777777" w:rsidR="00596D4B" w:rsidRPr="009E60AE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14:paraId="279C094A" w14:textId="7777777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302798F4" w14:textId="77777777"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14:paraId="7A23A1F4" w14:textId="77777777" w:rsidR="00227244" w:rsidRPr="00CC523D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14:paraId="4408FB43" w14:textId="77777777" w:rsidR="00227244" w:rsidRPr="009E60AE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14:paraId="24486C8D" w14:textId="7777777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14:paraId="281D2E75" w14:textId="77777777"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14:paraId="028BF86D" w14:textId="77777777" w:rsidR="00227244" w:rsidRPr="00CC523D" w:rsidRDefault="0055130B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4EC630BC" w14:textId="77777777" w:rsidR="00227244" w:rsidRPr="009E60AE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14:paraId="28FD554B" w14:textId="7777777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915F2" w14:textId="77777777"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ABA6" w14:textId="77777777" w:rsidR="00227244" w:rsidRPr="00CC523D" w:rsidRDefault="0055130B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C4C3" w14:textId="77777777" w:rsidR="00227244" w:rsidRPr="009E60AE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07CF11B6" w14:textId="7777777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19BDD9AB" w14:textId="77777777"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14:paraId="23542A2C" w14:textId="77777777" w:rsidR="00596D4B" w:rsidRPr="00CC523D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14:paraId="6EE2A489" w14:textId="77777777" w:rsidR="00596D4B" w:rsidRPr="009E60AE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22D0B2D7" w14:textId="7777777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2DE722FF" w14:textId="77777777"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14:paraId="17366D1A" w14:textId="77777777" w:rsidR="00582F48" w:rsidRPr="00CC523D" w:rsidRDefault="00582F48" w:rsidP="00582F48">
            <w:pPr>
              <w:spacing w:line="240" w:lineRule="auto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14:paraId="1E043778" w14:textId="77777777" w:rsidR="00596D4B" w:rsidRPr="009E60AE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03DED392" w14:textId="7777777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3B699715" w14:textId="77777777"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14:paraId="5CD5C436" w14:textId="77777777" w:rsidR="00596D4B" w:rsidRPr="00CC523D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14:paraId="0FD545AE" w14:textId="77777777" w:rsidR="00596D4B" w:rsidRPr="009E60AE" w:rsidRDefault="00582F48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oui</w:t>
            </w:r>
          </w:p>
        </w:tc>
      </w:tr>
      <w:tr w:rsidR="00596D4B" w:rsidRPr="009B4367" w14:paraId="537BF017" w14:textId="7777777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14:paraId="166733BA" w14:textId="77777777"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14:paraId="10381614" w14:textId="77777777" w:rsidR="00596D4B" w:rsidRPr="00CC523D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14:paraId="52B3B6E2" w14:textId="77777777" w:rsidR="00596D4B" w:rsidRPr="009E60AE" w:rsidRDefault="00582F48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oui</w:t>
            </w:r>
          </w:p>
        </w:tc>
      </w:tr>
      <w:tr w:rsidR="00596D4B" w:rsidRPr="009B4367" w14:paraId="73678B4E" w14:textId="7777777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14:paraId="54B68316" w14:textId="77777777"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567" w:type="dxa"/>
          </w:tcPr>
          <w:p w14:paraId="78CFCFEF" w14:textId="77777777" w:rsidR="00596D4B" w:rsidRPr="00CC523D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14:paraId="57690812" w14:textId="77777777" w:rsidR="00596D4B" w:rsidRPr="009E60AE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387EC7CD" w14:textId="7777777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14:paraId="66581756" w14:textId="77777777"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14:paraId="5C841C93" w14:textId="77777777" w:rsidR="00596D4B" w:rsidRPr="00CC523D" w:rsidRDefault="0055130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5349278A" w14:textId="77777777" w:rsidR="00596D4B" w:rsidRPr="009E60AE" w:rsidRDefault="00596D4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20135B70" w14:textId="7777777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14:paraId="72C3E82C" w14:textId="77777777"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14:paraId="60AEE4FB" w14:textId="77777777" w:rsidR="00596D4B" w:rsidRPr="00CC523D" w:rsidRDefault="0055130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14:paraId="30935AE9" w14:textId="5CF10523" w:rsidR="00596D4B" w:rsidRPr="009E60AE" w:rsidRDefault="006A1E8D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>16</w:t>
            </w:r>
            <w:r w:rsidR="0055130B">
              <w:rPr>
                <w:rFonts w:ascii="Arial Narrow" w:eastAsia="Symbol" w:hAnsi="Arial Narrow" w:cs="Symbol"/>
                <w:strike/>
                <w:color w:val="000000"/>
                <w:sz w:val="20"/>
                <w:szCs w:val="20"/>
                <w:lang w:eastAsia="fr-FR"/>
              </w:rPr>
              <w:t xml:space="preserve"> références</w:t>
            </w:r>
          </w:p>
        </w:tc>
      </w:tr>
      <w:tr w:rsidR="00596D4B" w:rsidRPr="009B4367" w14:paraId="799439B9" w14:textId="7777777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79368" w14:textId="77777777"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CDB4" w14:textId="77777777" w:rsidR="00596D4B" w:rsidRPr="00CC523D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52D2" w14:textId="77777777" w:rsidR="00596D4B" w:rsidRPr="009E60AE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553BE5D6" w14:textId="7777777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75CBA" w14:textId="77777777"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2269" w14:textId="77777777" w:rsidR="00596D4B" w:rsidRPr="00CC523D" w:rsidRDefault="0055130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03FE" w14:textId="77777777" w:rsidR="00596D4B" w:rsidRPr="009E60AE" w:rsidRDefault="0055130B" w:rsidP="0034597A">
            <w:pPr>
              <w:spacing w:line="240" w:lineRule="auto"/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  <w:t>Les contributions ne sont pas  précisées</w:t>
            </w:r>
          </w:p>
        </w:tc>
      </w:tr>
      <w:tr w:rsidR="00596D4B" w:rsidRPr="009B4367" w14:paraId="583487EE" w14:textId="7777777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D3647" w14:textId="77777777"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4572" w14:textId="77777777" w:rsidR="00596D4B" w:rsidRPr="00CC523D" w:rsidRDefault="0055130B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DF6E" w14:textId="77777777" w:rsidR="00596D4B" w:rsidRPr="009E60AE" w:rsidRDefault="0055130B" w:rsidP="0036317E">
            <w:pPr>
              <w:spacing w:line="240" w:lineRule="auto"/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  <w:t>Les conflits d’intérêt ne sont pas précisés</w:t>
            </w:r>
          </w:p>
        </w:tc>
      </w:tr>
      <w:tr w:rsidR="00596D4B" w:rsidRPr="009B4367" w14:paraId="342233FA" w14:textId="7777777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F90CC" w14:textId="77777777"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CC0E" w14:textId="77777777" w:rsidR="00596D4B" w:rsidRPr="00CC523D" w:rsidRDefault="0055130B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2F4B" w14:textId="77777777" w:rsidR="00596D4B" w:rsidRPr="009E60AE" w:rsidRDefault="0055130B" w:rsidP="008A56D4">
            <w:pPr>
              <w:spacing w:line="240" w:lineRule="auto"/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trike/>
                <w:color w:val="000000"/>
                <w:sz w:val="20"/>
                <w:szCs w:val="20"/>
                <w:lang w:eastAsia="fr-FR"/>
              </w:rPr>
              <w:t>Aucun remerciement ‘n’est formulé</w:t>
            </w:r>
          </w:p>
        </w:tc>
      </w:tr>
      <w:tr w:rsidR="004A17D7" w:rsidRPr="009B4367" w14:paraId="37D6915E" w14:textId="7777777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0CE98" w14:textId="77777777"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6FB7" w14:textId="2E100855" w:rsidR="004A17D7" w:rsidRPr="00CC523D" w:rsidRDefault="006A1E8D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98CB" w14:textId="77777777" w:rsidR="004A17D7" w:rsidRPr="009E60AE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14:paraId="62899793" w14:textId="7777777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14:paraId="3D939319" w14:textId="77777777"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617EF8A7" w14:textId="77777777" w:rsidR="00596D4B" w:rsidRPr="00CC523D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14:paraId="69E299C6" w14:textId="3869F4CC" w:rsidR="00582F48" w:rsidRDefault="0055130B" w:rsidP="000E4C4D">
            <w:pPr>
              <w:spacing w:line="240" w:lineRule="auto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Ajout d</w:t>
            </w:r>
            <w:r w:rsidR="00582F48"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u titre en anglais, des éléments de l’analyse statistique, des contributions des auteur, conflits d’intérêt et d’éventuel remerciement</w:t>
            </w:r>
            <w:r w:rsidR="006A1E8D"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  <w:t>s</w:t>
            </w:r>
          </w:p>
          <w:p w14:paraId="3532378B" w14:textId="77777777" w:rsidR="0055130B" w:rsidRPr="009E60AE" w:rsidRDefault="0055130B" w:rsidP="000E4C4D">
            <w:pPr>
              <w:spacing w:line="240" w:lineRule="auto"/>
              <w:rPr>
                <w:rFonts w:ascii="Arial Narrow" w:eastAsia="Times New Roman" w:hAnsi="Arial Narrow"/>
                <w:b/>
                <w:strike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5388D890" w14:textId="77777777" w:rsidR="00CB2A39" w:rsidRDefault="00CB2A39" w:rsidP="00D46CC1"/>
    <w:p w14:paraId="43E8F74F" w14:textId="77777777"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14:paraId="5B647A39" w14:textId="77777777"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1"/>
        <w:gridCol w:w="6942"/>
      </w:tblGrid>
      <w:tr w:rsidR="00386F7D" w:rsidRPr="00252502" w14:paraId="34528D0A" w14:textId="77777777" w:rsidTr="00706859">
        <w:trPr>
          <w:trHeight w:val="213"/>
          <w:jc w:val="center"/>
        </w:trPr>
        <w:tc>
          <w:tcPr>
            <w:tcW w:w="3401" w:type="dxa"/>
          </w:tcPr>
          <w:p w14:paraId="38B1C575" w14:textId="77777777"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14:paraId="16F0F0CC" w14:textId="77777777"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14:paraId="2D5CFAA8" w14:textId="77777777" w:rsidTr="00706859">
        <w:trPr>
          <w:jc w:val="center"/>
        </w:trPr>
        <w:tc>
          <w:tcPr>
            <w:tcW w:w="3401" w:type="dxa"/>
          </w:tcPr>
          <w:p w14:paraId="5DF984AF" w14:textId="77777777" w:rsidR="00560FCC" w:rsidRPr="00A273AB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  <w:p w14:paraId="4864156D" w14:textId="77777777" w:rsidR="00114C4F" w:rsidRPr="00252502" w:rsidRDefault="00114C4F" w:rsidP="00560FCC">
            <w:pPr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942" w:type="dxa"/>
          </w:tcPr>
          <w:p w14:paraId="4296C6FF" w14:textId="5E040F09" w:rsidR="00114C4F" w:rsidRPr="00252502" w:rsidRDefault="007A05B8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Médecin généraliste, Gynécologue, Obstétricien, Radiologues</w:t>
            </w:r>
          </w:p>
        </w:tc>
      </w:tr>
      <w:tr w:rsidR="00560FCC" w:rsidRPr="00252502" w14:paraId="3DD83E7B" w14:textId="77777777" w:rsidTr="00706859">
        <w:trPr>
          <w:jc w:val="center"/>
        </w:trPr>
        <w:tc>
          <w:tcPr>
            <w:tcW w:w="3401" w:type="dxa"/>
          </w:tcPr>
          <w:p w14:paraId="6308C696" w14:textId="77777777" w:rsidR="00560FCC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  <w:p w14:paraId="62B7543D" w14:textId="77777777" w:rsidR="00560FCC" w:rsidRPr="00252502" w:rsidRDefault="00560FCC" w:rsidP="00560FCC">
            <w:pPr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942" w:type="dxa"/>
          </w:tcPr>
          <w:p w14:paraId="2E2789A5" w14:textId="603C7048" w:rsidR="00560FCC" w:rsidRPr="00252502" w:rsidRDefault="00582F48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Le principal mérite est d’avoir pu ressortir </w:t>
            </w:r>
            <w:r w:rsidR="007A05B8">
              <w:rPr>
                <w:rFonts w:ascii="Arial Narrow" w:hAnsi="Arial Narrow"/>
                <w:sz w:val="20"/>
              </w:rPr>
              <w:t>l’</w:t>
            </w:r>
            <w:proofErr w:type="spellStart"/>
            <w:r w:rsidR="007A05B8">
              <w:rPr>
                <w:rFonts w:ascii="Arial Narrow" w:hAnsi="Arial Narrow"/>
                <w:sz w:val="20"/>
              </w:rPr>
              <w:t>inocuité</w:t>
            </w:r>
            <w:proofErr w:type="spellEnd"/>
            <w:r w:rsidR="007A05B8">
              <w:rPr>
                <w:rFonts w:ascii="Arial Narrow" w:hAnsi="Arial Narrow"/>
                <w:sz w:val="20"/>
              </w:rPr>
              <w:t xml:space="preserve"> de la </w:t>
            </w:r>
            <w:proofErr w:type="spellStart"/>
            <w:r w:rsidR="007A05B8">
              <w:rPr>
                <w:rFonts w:ascii="Arial Narrow" w:hAnsi="Arial Narrow"/>
                <w:sz w:val="20"/>
              </w:rPr>
              <w:t>coeliochirurgie</w:t>
            </w:r>
            <w:proofErr w:type="spellEnd"/>
            <w:r w:rsidR="007A05B8">
              <w:rPr>
                <w:rFonts w:ascii="Arial Narrow" w:hAnsi="Arial Narrow"/>
                <w:sz w:val="20"/>
              </w:rPr>
              <w:t xml:space="preserve"> sur le pronostic fœtal et maternel</w:t>
            </w:r>
          </w:p>
        </w:tc>
      </w:tr>
      <w:tr w:rsidR="00560FCC" w:rsidRPr="00252502" w14:paraId="5025F776" w14:textId="77777777" w:rsidTr="00706859">
        <w:trPr>
          <w:jc w:val="center"/>
        </w:trPr>
        <w:tc>
          <w:tcPr>
            <w:tcW w:w="3401" w:type="dxa"/>
          </w:tcPr>
          <w:p w14:paraId="2BE1CFB9" w14:textId="77777777" w:rsidR="00560FCC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  <w:p w14:paraId="10EABA49" w14:textId="77777777" w:rsidR="00560FCC" w:rsidRPr="00252502" w:rsidRDefault="00560FCC" w:rsidP="00560FCC">
            <w:pPr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942" w:type="dxa"/>
          </w:tcPr>
          <w:p w14:paraId="17F94057" w14:textId="005C0D1F" w:rsidR="00560FCC" w:rsidRPr="00252502" w:rsidRDefault="007A05B8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Les éléments de l’analyse statistique doivent être </w:t>
            </w:r>
            <w:proofErr w:type="spellStart"/>
            <w:r>
              <w:rPr>
                <w:rFonts w:ascii="Arial Narrow" w:hAnsi="Arial Narrow"/>
                <w:sz w:val="20"/>
              </w:rPr>
              <w:t>péciser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pour renforcer la pertinence des résultats</w:t>
            </w:r>
          </w:p>
        </w:tc>
      </w:tr>
      <w:tr w:rsidR="00560FCC" w:rsidRPr="00252502" w14:paraId="19B31377" w14:textId="77777777" w:rsidTr="00706859">
        <w:trPr>
          <w:jc w:val="center"/>
        </w:trPr>
        <w:tc>
          <w:tcPr>
            <w:tcW w:w="3401" w:type="dxa"/>
          </w:tcPr>
          <w:p w14:paraId="5B934A00" w14:textId="77777777" w:rsidR="00560FCC" w:rsidRPr="00A273AB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  <w:p w14:paraId="3C8ABD90" w14:textId="77777777" w:rsidR="00560FCC" w:rsidRPr="00252502" w:rsidRDefault="00560FCC" w:rsidP="00560FCC">
            <w:pPr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942" w:type="dxa"/>
          </w:tcPr>
          <w:p w14:paraId="319715CE" w14:textId="71C1CFB9" w:rsidR="00560FCC" w:rsidRDefault="00582F48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Affiner l’analyse </w:t>
            </w:r>
            <w:r w:rsidR="007A05B8">
              <w:rPr>
                <w:rFonts w:ascii="Arial Narrow" w:hAnsi="Arial Narrow"/>
                <w:sz w:val="20"/>
              </w:rPr>
              <w:t>statistique</w:t>
            </w:r>
            <w:r>
              <w:rPr>
                <w:rFonts w:ascii="Arial Narrow" w:hAnsi="Arial Narrow"/>
                <w:sz w:val="20"/>
              </w:rPr>
              <w:t>.</w:t>
            </w:r>
          </w:p>
          <w:p w14:paraId="0C2C472C" w14:textId="77777777" w:rsidR="00582F48" w:rsidRPr="00252502" w:rsidRDefault="00582F48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Étoffer la discussion</w:t>
            </w:r>
          </w:p>
        </w:tc>
      </w:tr>
      <w:tr w:rsidR="00560FCC" w:rsidRPr="00252502" w14:paraId="478E53CB" w14:textId="77777777" w:rsidTr="00706859">
        <w:trPr>
          <w:jc w:val="center"/>
        </w:trPr>
        <w:tc>
          <w:tcPr>
            <w:tcW w:w="3401" w:type="dxa"/>
          </w:tcPr>
          <w:p w14:paraId="05FE83B7" w14:textId="77777777"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14:paraId="100FC1E6" w14:textId="334ADD5A" w:rsidR="00560FCC" w:rsidRPr="00252502" w:rsidRDefault="0055130B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 sous réserve des remarques</w:t>
            </w:r>
            <w:r w:rsidR="00326F50">
              <w:rPr>
                <w:rFonts w:ascii="Arial Narrow" w:hAnsi="Arial Narrow"/>
                <w:sz w:val="20"/>
              </w:rPr>
              <w:t xml:space="preserve"> </w:t>
            </w:r>
            <w:bookmarkStart w:id="0" w:name="_GoBack"/>
            <w:bookmarkEnd w:id="0"/>
            <w:r w:rsidR="00326F50">
              <w:rPr>
                <w:rFonts w:ascii="Arial Narrow" w:hAnsi="Arial Narrow"/>
                <w:sz w:val="20"/>
              </w:rPr>
              <w:t>présentés.</w:t>
            </w:r>
          </w:p>
        </w:tc>
      </w:tr>
    </w:tbl>
    <w:p w14:paraId="3A317846" w14:textId="77777777"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3D1C8" w14:textId="77777777" w:rsidR="00AA7A47" w:rsidRDefault="00AA7A47" w:rsidP="00656AAC">
      <w:pPr>
        <w:spacing w:line="240" w:lineRule="auto"/>
      </w:pPr>
      <w:r>
        <w:separator/>
      </w:r>
    </w:p>
  </w:endnote>
  <w:endnote w:type="continuationSeparator" w:id="0">
    <w:p w14:paraId="1E0076EB" w14:textId="77777777" w:rsidR="00AA7A47" w:rsidRDefault="00AA7A47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164A2" w14:textId="77777777" w:rsidR="00E8152A" w:rsidRPr="000C4897" w:rsidRDefault="00420A9E" w:rsidP="00E8152A">
    <w:pPr>
      <w:pStyle w:val="Pieddepage"/>
      <w:tabs>
        <w:tab w:val="right" w:pos="9638"/>
      </w:tabs>
      <w:rPr>
        <w:rFonts w:ascii="Times New Roman" w:hAnsi="Times New Roman"/>
        <w:noProof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eastAsia="fr-F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7F3283D" wp14:editId="565B792F">
              <wp:simplePos x="0" y="0"/>
              <wp:positionH relativeFrom="column">
                <wp:posOffset>5657850</wp:posOffset>
              </wp:positionH>
              <wp:positionV relativeFrom="paragraph">
                <wp:posOffset>-65405</wp:posOffset>
              </wp:positionV>
              <wp:extent cx="419100" cy="321945"/>
              <wp:effectExtent l="0" t="20320" r="0" b="10160"/>
              <wp:wrapNone/>
              <wp:docPr id="1" name="Grou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9100" cy="321945"/>
                        <a:chOff x="1731" y="14550"/>
                        <a:chExt cx="660" cy="507"/>
                      </a:xfrm>
                    </wpg:grpSpPr>
                    <wps:wsp>
                      <wps:cNvPr id="2" name="AutoShape 3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4F5CA" w14:textId="77777777" w:rsidR="00E8152A" w:rsidRPr="00F424EE" w:rsidRDefault="00637E73" w:rsidP="00E8152A">
                            <w:pPr>
                              <w:spacing w:line="240" w:lineRule="auto"/>
                              <w:jc w:val="center"/>
                              <w:rPr>
                                <w:color w:val="17365D"/>
                                <w:sz w:val="16"/>
                                <w:szCs w:val="16"/>
                              </w:rPr>
                            </w:pPr>
                            <w:r w:rsidRPr="00F424EE">
                              <w:fldChar w:fldCharType="begin"/>
                            </w:r>
                            <w:r w:rsidR="00E8152A">
                              <w:instrText>PAGE   \* MERGEFORMAT</w:instrText>
                            </w:r>
                            <w:r w:rsidRPr="00F424EE">
                              <w:fldChar w:fldCharType="separate"/>
                            </w:r>
                            <w:r w:rsidR="0053333E" w:rsidRPr="0053333E">
                              <w:rPr>
                                <w:noProof/>
                                <w:color w:val="17365D"/>
                                <w:sz w:val="16"/>
                                <w:szCs w:val="16"/>
                              </w:rPr>
                              <w:t>1</w:t>
                            </w:r>
                            <w:r w:rsidRPr="00F424EE">
                              <w:rPr>
                                <w:color w:val="17365D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5" name="Group 6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493 w 21600"/>
                              <a:gd name="T13" fmla="*/ 4483 h 21600"/>
                              <a:gd name="T14" fmla="*/ 17107 w 21600"/>
                              <a:gd name="T15" fmla="*/ 1711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493 w 21600"/>
                              <a:gd name="T13" fmla="*/ 4483 h 21600"/>
                              <a:gd name="T14" fmla="*/ 17107 w 21600"/>
                              <a:gd name="T15" fmla="*/ 1711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e 2" o:spid="_x0000_s1026" style="position:absolute;margin-left:445.5pt;margin-top:-5.15pt;width:33pt;height:25.35pt;z-index:251658240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" o:spid="_x0000_s1027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" filled="f" strokecolor="#a5a5a5"/>
              <v:rect id="Rectangle 4" o:spid="_x0000_s1028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HdlwQAAANoAAAAPAAAAZHJzL2Rvd25yZXYueG1sRI9Bi8Iw&#10;FITvC/6H8AQvi6bKIl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GRAd2XBAAAA2gAAAA8AAAAA&#10;AAAAAAAAAAAABwIAAGRycy9kb3ducmV2LnhtbFBLBQYAAAAAAwADALcAAAD1AgAAAAA=&#10;" filled="f" stroked="f">
                <v:textbox inset="0,2.16pt,0,0">
                  <w:txbxContent>
                    <w:p w:rsidR="00E8152A" w:rsidRPr="00F424EE" w:rsidRDefault="00637E73" w:rsidP="00E8152A">
                      <w:pPr>
                        <w:spacing w:line="240" w:lineRule="auto"/>
                        <w:jc w:val="center"/>
                        <w:rPr>
                          <w:color w:val="17365D"/>
                          <w:sz w:val="16"/>
                          <w:szCs w:val="16"/>
                        </w:rPr>
                      </w:pPr>
                      <w:r w:rsidRPr="00F424EE">
                        <w:fldChar w:fldCharType="begin"/>
                      </w:r>
                      <w:r w:rsidR="00E8152A">
                        <w:instrText>PAGE   \* MERGEFORMAT</w:instrText>
                      </w:r>
                      <w:r w:rsidRPr="00F424EE">
                        <w:fldChar w:fldCharType="separate"/>
                      </w:r>
                      <w:r w:rsidR="0053333E" w:rsidRPr="0053333E">
                        <w:rPr>
                          <w:noProof/>
                          <w:color w:val="17365D"/>
                          <w:sz w:val="16"/>
                          <w:szCs w:val="16"/>
                        </w:rPr>
                        <w:t>1</w:t>
                      </w:r>
                      <w:r w:rsidRPr="00F424EE">
                        <w:rPr>
                          <w:color w:val="17365D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6" o:spid="_x0000_s1030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AutoShape 7" o:spid="_x0000_s1031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" path="m,l5400,21600r10800,l21600,,,xe" filled="f" strokecolor="#a5a5a5">
                  <v:stroke joinstyle="miter"/>
                  <v:path o:connecttype="custom" o:connectlocs="0,0;0,0;0,0;0,0" o:connectangles="0,0,0,0" textboxrect="4493,4483,17107,17117"/>
                </v:shape>
                <v:shape id="AutoShape 8" o:spid="_x0000_s1032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" path="m,l5400,21600r10800,l21600,,,xe" filled="f" strokecolor="#a5a5a5">
                  <v:stroke joinstyle="miter"/>
                  <v:path o:connecttype="custom" o:connectlocs="0,0;0,0;0,0;0,0" o:connectangles="0,0,0,0" textboxrect="4493,4483,17107,17117"/>
                </v:shape>
              </v:group>
            </v:group>
          </w:pict>
        </mc:Fallback>
      </mc:AlternateContent>
    </w:r>
    <w:r w:rsidR="00E8152A">
      <w:rPr>
        <w:rFonts w:ascii="Times New Roman" w:hAnsi="Times New Roman"/>
        <w:sz w:val="20"/>
        <w:szCs w:val="20"/>
        <w:lang w:val="en-US"/>
      </w:rPr>
      <w:t xml:space="preserve">Health Sci. Dis: Vol </w:t>
    </w:r>
    <w:r w:rsidR="00560FCC">
      <w:rPr>
        <w:rFonts w:ascii="Times New Roman" w:hAnsi="Times New Roman"/>
        <w:sz w:val="20"/>
        <w:szCs w:val="20"/>
        <w:lang w:val="en-US"/>
      </w:rPr>
      <w:t>20</w:t>
    </w:r>
    <w:r w:rsidR="00530A53">
      <w:rPr>
        <w:rFonts w:ascii="Times New Roman" w:hAnsi="Times New Roman"/>
        <w:sz w:val="20"/>
        <w:szCs w:val="20"/>
        <w:lang w:val="en-US"/>
      </w:rPr>
      <w:t xml:space="preserve"> (X</w:t>
    </w:r>
    <w:r w:rsidR="00E8152A" w:rsidRPr="000C4897">
      <w:rPr>
        <w:rFonts w:ascii="Times New Roman" w:hAnsi="Times New Roman"/>
        <w:sz w:val="20"/>
        <w:szCs w:val="20"/>
        <w:lang w:val="en-US"/>
      </w:rPr>
      <w:t xml:space="preserve">) </w:t>
    </w:r>
    <w:r w:rsidR="00560FCC">
      <w:rPr>
        <w:rFonts w:ascii="Times New Roman" w:hAnsi="Times New Roman"/>
        <w:sz w:val="20"/>
        <w:szCs w:val="20"/>
        <w:lang w:val="en-US"/>
      </w:rPr>
      <w:t>2019</w:t>
    </w:r>
  </w:p>
  <w:p w14:paraId="2ADE7990" w14:textId="77777777" w:rsidR="00E8152A" w:rsidRPr="008C1346" w:rsidRDefault="00E8152A" w:rsidP="00E8152A">
    <w:pPr>
      <w:pStyle w:val="Pieddepage"/>
      <w:rPr>
        <w:rFonts w:ascii="Times New Roman" w:hAnsi="Times New Roman"/>
        <w:sz w:val="20"/>
        <w:szCs w:val="20"/>
        <w:lang w:val="en-US"/>
      </w:rPr>
    </w:pPr>
    <w:r w:rsidRPr="008C1346">
      <w:rPr>
        <w:rFonts w:ascii="Times New Roman" w:hAnsi="Times New Roman"/>
        <w:noProof/>
        <w:sz w:val="20"/>
        <w:szCs w:val="20"/>
        <w:lang w:val="en-US"/>
      </w:rPr>
      <w:t xml:space="preserve">Available at </w:t>
    </w:r>
    <w:hyperlink r:id="rId1" w:history="1">
      <w:r w:rsidRPr="008C1346">
        <w:rPr>
          <w:rStyle w:val="Lienhypertexte"/>
          <w:rFonts w:ascii="Times New Roman" w:hAnsi="Times New Roman"/>
          <w:noProof/>
          <w:sz w:val="20"/>
          <w:szCs w:val="20"/>
          <w:lang w:val="en-US"/>
        </w:rPr>
        <w:t>www.hsd-fmsb.org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4B3EF" w14:textId="77777777" w:rsidR="00AA7A47" w:rsidRDefault="00AA7A47" w:rsidP="00656AAC">
      <w:pPr>
        <w:spacing w:line="240" w:lineRule="auto"/>
      </w:pPr>
      <w:r>
        <w:separator/>
      </w:r>
    </w:p>
  </w:footnote>
  <w:footnote w:type="continuationSeparator" w:id="0">
    <w:p w14:paraId="740B0FA2" w14:textId="77777777" w:rsidR="00AA7A47" w:rsidRDefault="00AA7A47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A644E" w14:textId="77777777"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 w15:restartNumberingAfterBreak="0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5" w15:restartNumberingAfterBreak="0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0"/>
  </w:num>
  <w:num w:numId="5">
    <w:abstractNumId w:val="3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8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12"/>
  </w:num>
  <w:num w:numId="16">
    <w:abstractNumId w:val="19"/>
  </w:num>
  <w:num w:numId="17">
    <w:abstractNumId w:val="25"/>
  </w:num>
  <w:num w:numId="18">
    <w:abstractNumId w:val="22"/>
  </w:num>
  <w:num w:numId="19">
    <w:abstractNumId w:val="20"/>
  </w:num>
  <w:num w:numId="20">
    <w:abstractNumId w:val="17"/>
  </w:num>
  <w:num w:numId="21">
    <w:abstractNumId w:val="6"/>
  </w:num>
  <w:num w:numId="22">
    <w:abstractNumId w:val="9"/>
  </w:num>
  <w:num w:numId="23">
    <w:abstractNumId w:val="10"/>
  </w:num>
  <w:num w:numId="24">
    <w:abstractNumId w:val="16"/>
  </w:num>
  <w:num w:numId="25">
    <w:abstractNumId w:val="2"/>
  </w:num>
  <w:num w:numId="26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390"/>
    <w:rsid w:val="00000FB6"/>
    <w:rsid w:val="000043DD"/>
    <w:rsid w:val="00005F75"/>
    <w:rsid w:val="00006F25"/>
    <w:rsid w:val="000108D3"/>
    <w:rsid w:val="000214C0"/>
    <w:rsid w:val="0002523C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73A9"/>
    <w:rsid w:val="000C2661"/>
    <w:rsid w:val="000C32AC"/>
    <w:rsid w:val="000E01A9"/>
    <w:rsid w:val="000E31ED"/>
    <w:rsid w:val="000E4C4D"/>
    <w:rsid w:val="000F47DA"/>
    <w:rsid w:val="001139EA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973FA"/>
    <w:rsid w:val="001B03AA"/>
    <w:rsid w:val="001C2519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9299E"/>
    <w:rsid w:val="002A609B"/>
    <w:rsid w:val="002B16E0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22EDC"/>
    <w:rsid w:val="003248AE"/>
    <w:rsid w:val="00326F50"/>
    <w:rsid w:val="0032730C"/>
    <w:rsid w:val="00331343"/>
    <w:rsid w:val="00354D93"/>
    <w:rsid w:val="0036376B"/>
    <w:rsid w:val="003675B2"/>
    <w:rsid w:val="00371CE4"/>
    <w:rsid w:val="0037785D"/>
    <w:rsid w:val="00381D8C"/>
    <w:rsid w:val="00386F7D"/>
    <w:rsid w:val="003928B4"/>
    <w:rsid w:val="00394448"/>
    <w:rsid w:val="0039778B"/>
    <w:rsid w:val="00397FCF"/>
    <w:rsid w:val="003A3C2F"/>
    <w:rsid w:val="003B65A4"/>
    <w:rsid w:val="003C1B43"/>
    <w:rsid w:val="003C39A4"/>
    <w:rsid w:val="003C433E"/>
    <w:rsid w:val="003D244D"/>
    <w:rsid w:val="003D5AF4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609D3"/>
    <w:rsid w:val="0046565D"/>
    <w:rsid w:val="0047575B"/>
    <w:rsid w:val="00484FF5"/>
    <w:rsid w:val="00486467"/>
    <w:rsid w:val="004A17D7"/>
    <w:rsid w:val="004C35DF"/>
    <w:rsid w:val="004C6986"/>
    <w:rsid w:val="004D17C6"/>
    <w:rsid w:val="004D1B01"/>
    <w:rsid w:val="004E5319"/>
    <w:rsid w:val="004E5813"/>
    <w:rsid w:val="004F359B"/>
    <w:rsid w:val="004F4FBB"/>
    <w:rsid w:val="004F577E"/>
    <w:rsid w:val="005072DC"/>
    <w:rsid w:val="0051094D"/>
    <w:rsid w:val="00520997"/>
    <w:rsid w:val="00530A53"/>
    <w:rsid w:val="0053333E"/>
    <w:rsid w:val="00547AD7"/>
    <w:rsid w:val="0055130B"/>
    <w:rsid w:val="005514C3"/>
    <w:rsid w:val="005579F2"/>
    <w:rsid w:val="00560FCC"/>
    <w:rsid w:val="00574F5E"/>
    <w:rsid w:val="00577957"/>
    <w:rsid w:val="00577F02"/>
    <w:rsid w:val="00582F48"/>
    <w:rsid w:val="005865A3"/>
    <w:rsid w:val="005921AE"/>
    <w:rsid w:val="00596D4B"/>
    <w:rsid w:val="005A48F0"/>
    <w:rsid w:val="005B07E4"/>
    <w:rsid w:val="005B3CD3"/>
    <w:rsid w:val="005B5C57"/>
    <w:rsid w:val="005D1952"/>
    <w:rsid w:val="005D657C"/>
    <w:rsid w:val="005D7C96"/>
    <w:rsid w:val="005E4238"/>
    <w:rsid w:val="005E6C3E"/>
    <w:rsid w:val="005F6716"/>
    <w:rsid w:val="00604576"/>
    <w:rsid w:val="006063DF"/>
    <w:rsid w:val="00634C9A"/>
    <w:rsid w:val="00635977"/>
    <w:rsid w:val="00637E73"/>
    <w:rsid w:val="00646120"/>
    <w:rsid w:val="00646657"/>
    <w:rsid w:val="00650385"/>
    <w:rsid w:val="00653465"/>
    <w:rsid w:val="00656AAC"/>
    <w:rsid w:val="00661A1D"/>
    <w:rsid w:val="00666858"/>
    <w:rsid w:val="006920BA"/>
    <w:rsid w:val="006A1E8D"/>
    <w:rsid w:val="006A4AD2"/>
    <w:rsid w:val="006B4CD9"/>
    <w:rsid w:val="006C239B"/>
    <w:rsid w:val="006E7687"/>
    <w:rsid w:val="006F1698"/>
    <w:rsid w:val="006F18D6"/>
    <w:rsid w:val="006F2D05"/>
    <w:rsid w:val="006F70F2"/>
    <w:rsid w:val="00706859"/>
    <w:rsid w:val="00707A63"/>
    <w:rsid w:val="00716D2D"/>
    <w:rsid w:val="00725852"/>
    <w:rsid w:val="00727FA2"/>
    <w:rsid w:val="007461EC"/>
    <w:rsid w:val="007469EB"/>
    <w:rsid w:val="00765A69"/>
    <w:rsid w:val="00771FB0"/>
    <w:rsid w:val="00772FBA"/>
    <w:rsid w:val="0078029A"/>
    <w:rsid w:val="00783F90"/>
    <w:rsid w:val="00784576"/>
    <w:rsid w:val="00792DA4"/>
    <w:rsid w:val="00797435"/>
    <w:rsid w:val="007A05B8"/>
    <w:rsid w:val="007A2EAB"/>
    <w:rsid w:val="007A3190"/>
    <w:rsid w:val="007A6A1F"/>
    <w:rsid w:val="007B105E"/>
    <w:rsid w:val="007C2CDC"/>
    <w:rsid w:val="007D5DF8"/>
    <w:rsid w:val="007D6623"/>
    <w:rsid w:val="007F4C51"/>
    <w:rsid w:val="00815516"/>
    <w:rsid w:val="00831171"/>
    <w:rsid w:val="00831CD1"/>
    <w:rsid w:val="008427A1"/>
    <w:rsid w:val="0085336C"/>
    <w:rsid w:val="00867905"/>
    <w:rsid w:val="00870581"/>
    <w:rsid w:val="00874F9F"/>
    <w:rsid w:val="00875E9D"/>
    <w:rsid w:val="00887D58"/>
    <w:rsid w:val="00891C75"/>
    <w:rsid w:val="008A1D40"/>
    <w:rsid w:val="008A56D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4A42"/>
    <w:rsid w:val="009433EE"/>
    <w:rsid w:val="00956AA0"/>
    <w:rsid w:val="00961006"/>
    <w:rsid w:val="00965544"/>
    <w:rsid w:val="0097023F"/>
    <w:rsid w:val="0097048B"/>
    <w:rsid w:val="009862CE"/>
    <w:rsid w:val="009A318C"/>
    <w:rsid w:val="009A532A"/>
    <w:rsid w:val="009B4367"/>
    <w:rsid w:val="009C4D26"/>
    <w:rsid w:val="009C5285"/>
    <w:rsid w:val="009C7509"/>
    <w:rsid w:val="009C7B5A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7CE7"/>
    <w:rsid w:val="00A304C4"/>
    <w:rsid w:val="00A34CFD"/>
    <w:rsid w:val="00A37AF0"/>
    <w:rsid w:val="00A43A79"/>
    <w:rsid w:val="00A53C54"/>
    <w:rsid w:val="00A60885"/>
    <w:rsid w:val="00A641A3"/>
    <w:rsid w:val="00A7607E"/>
    <w:rsid w:val="00A77ACE"/>
    <w:rsid w:val="00A8649F"/>
    <w:rsid w:val="00A91E86"/>
    <w:rsid w:val="00AA69A4"/>
    <w:rsid w:val="00AA7A11"/>
    <w:rsid w:val="00AA7A47"/>
    <w:rsid w:val="00AB3832"/>
    <w:rsid w:val="00AB3B80"/>
    <w:rsid w:val="00AB3D47"/>
    <w:rsid w:val="00AB5EEE"/>
    <w:rsid w:val="00AB7527"/>
    <w:rsid w:val="00AD7058"/>
    <w:rsid w:val="00AD7710"/>
    <w:rsid w:val="00AE41F7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F46DC"/>
    <w:rsid w:val="00C0241B"/>
    <w:rsid w:val="00C0659A"/>
    <w:rsid w:val="00C13B7A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40B7"/>
    <w:rsid w:val="00CC523D"/>
    <w:rsid w:val="00CC5DD2"/>
    <w:rsid w:val="00CD61FC"/>
    <w:rsid w:val="00CE4053"/>
    <w:rsid w:val="00CF6FE1"/>
    <w:rsid w:val="00D00941"/>
    <w:rsid w:val="00D150ED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56E6"/>
    <w:rsid w:val="00D761AF"/>
    <w:rsid w:val="00D80337"/>
    <w:rsid w:val="00D8213B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64123"/>
    <w:rsid w:val="00E64F74"/>
    <w:rsid w:val="00E66757"/>
    <w:rsid w:val="00E76390"/>
    <w:rsid w:val="00E8152A"/>
    <w:rsid w:val="00E9190C"/>
    <w:rsid w:val="00EA0E2D"/>
    <w:rsid w:val="00EB146D"/>
    <w:rsid w:val="00EC0640"/>
    <w:rsid w:val="00EC384F"/>
    <w:rsid w:val="00EC7417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05201"/>
  <w15:docId w15:val="{FB8455FC-BCE2-4658-8D8A-D22096F6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ARMEL AWANA</cp:lastModifiedBy>
  <cp:revision>2</cp:revision>
  <cp:lastPrinted>2013-06-15T13:34:00Z</cp:lastPrinted>
  <dcterms:created xsi:type="dcterms:W3CDTF">2019-10-03T08:09:00Z</dcterms:created>
  <dcterms:modified xsi:type="dcterms:W3CDTF">2019-10-03T08:09:00Z</dcterms:modified>
</cp:coreProperties>
</file>