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5E1F33">
        <w:rPr>
          <w:rFonts w:ascii="Arial Narrow" w:hAnsi="Arial Narrow"/>
        </w:rPr>
        <w:t xml:space="preserve"> Dr NKO’O Michael</w:t>
      </w:r>
    </w:p>
    <w:p w:rsidR="00596D4B" w:rsidRPr="005E1F33" w:rsidRDefault="005514C3" w:rsidP="0031075A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proofErr w:type="gramStart"/>
      <w:r w:rsidRPr="00A100FB">
        <w:rPr>
          <w:rFonts w:ascii="Arial Narrow" w:hAnsi="Arial Narrow"/>
        </w:rPr>
        <w:t>l’article:</w:t>
      </w:r>
      <w:proofErr w:type="gramEnd"/>
      <w:r w:rsidR="00A8649F" w:rsidRPr="00A100FB">
        <w:rPr>
          <w:rFonts w:ascii="Arial Narrow" w:hAnsi="Arial Narrow"/>
        </w:rPr>
        <w:t xml:space="preserve"> </w:t>
      </w:r>
      <w:r w:rsidR="005E1F33" w:rsidRPr="005E1F33">
        <w:rPr>
          <w:rFonts w:ascii="Arial Narrow" w:hAnsi="Arial Narrow"/>
          <w:b/>
          <w:bCs/>
        </w:rPr>
        <w:t>Anesthésie pour Césarienne en Urgence : Expérience du Centre Hospitalier Universitaire de Libreville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5E1F33" w:rsidRPr="005E1F33">
        <w:rPr>
          <w:rFonts w:ascii="Arial Narrow" w:hAnsi="Arial Narrow"/>
          <w:iCs/>
        </w:rPr>
        <w:t>Essola Laurence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5E1F3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5E1F33" w:rsidP="00886853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5E1F3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5E1F3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5E1F3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5E1F3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5E1F3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5E1F3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5E1F3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38028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38028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56AA0" w:rsidRPr="00886853" w:rsidRDefault="0038028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268 mots. Acceptable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38028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38028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38028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028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028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0280" w:rsidP="0038028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265 mots. Acceptable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028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028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028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028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38028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38028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80280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2253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38028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95577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214mots</w:t>
            </w:r>
            <w:proofErr w:type="spellEnd"/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C9557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557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C95577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C95577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557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557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C95577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B2692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B26929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128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C9557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95577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Prospectif descriptif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C9557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2692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B2692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B2692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B2692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B2692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B2692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B26929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CD1FE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CD1FE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CD1FE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CD1FE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4B7CB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891C75" w:rsidRPr="00886853" w:rsidRDefault="004B7CB0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1233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234FC2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234FC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234FC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234FC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234FC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234FC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4FC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234FC2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4FC2" w:rsidP="00234FC2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34FC2" w:rsidRDefault="00234FC2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4 </w:t>
            </w:r>
            <w:r w:rsidRPr="00234FC2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tableaux ; 0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4FC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4FC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4FC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B619C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51181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612 mots</w:t>
            </w:r>
            <w:r w:rsidR="005623E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pour la discussion et 71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5623E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623E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623E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623E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5623EC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886853" w:rsidRDefault="005623E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5623E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623E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5623EC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5623EC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5623E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5623E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5623E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5623E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5623E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D42F9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34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623E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623EC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623EC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1D42F9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Anesthésistes –réanimateurs, Infirmiers anesthésistes. 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1D42F9" w:rsidP="001D42F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Décrit les pratiques d’une intervention courante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1D42F9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1D42F9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C04EF9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C04EF9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C04EF9">
                    <w:fldChar w:fldCharType="begin"/>
                  </w:r>
                  <w:r w:rsidR="00E8152A">
                    <w:instrText>PAGE   \* MERGEFORMAT</w:instrText>
                  </w:r>
                  <w:r w:rsidRPr="00C04EF9">
                    <w:fldChar w:fldCharType="separate"/>
                  </w:r>
                  <w:r w:rsidR="001D42F9" w:rsidRPr="001D42F9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51181"/>
    <w:rsid w:val="00167687"/>
    <w:rsid w:val="001721CE"/>
    <w:rsid w:val="001819E5"/>
    <w:rsid w:val="00182358"/>
    <w:rsid w:val="001973FA"/>
    <w:rsid w:val="001B03AA"/>
    <w:rsid w:val="001C2519"/>
    <w:rsid w:val="001D42F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4FC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0280"/>
    <w:rsid w:val="00381D8C"/>
    <w:rsid w:val="00386F7D"/>
    <w:rsid w:val="003928B4"/>
    <w:rsid w:val="00394448"/>
    <w:rsid w:val="0039778B"/>
    <w:rsid w:val="00397FCF"/>
    <w:rsid w:val="003A3C2F"/>
    <w:rsid w:val="003B65A4"/>
    <w:rsid w:val="003B6C3F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B7CB0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60FCC"/>
    <w:rsid w:val="005623E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D1952"/>
    <w:rsid w:val="005D657C"/>
    <w:rsid w:val="005D7C96"/>
    <w:rsid w:val="005E1F33"/>
    <w:rsid w:val="005E4238"/>
    <w:rsid w:val="005E6C3E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60C"/>
    <w:rsid w:val="00656AAC"/>
    <w:rsid w:val="00661A1D"/>
    <w:rsid w:val="00666858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26929"/>
    <w:rsid w:val="00B3733F"/>
    <w:rsid w:val="00B45417"/>
    <w:rsid w:val="00B50EA0"/>
    <w:rsid w:val="00B54CEE"/>
    <w:rsid w:val="00B55E19"/>
    <w:rsid w:val="00B619C4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4EF9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95577"/>
    <w:rsid w:val="00CA61C3"/>
    <w:rsid w:val="00CB00E8"/>
    <w:rsid w:val="00CB2A39"/>
    <w:rsid w:val="00CC40B7"/>
    <w:rsid w:val="00CC523D"/>
    <w:rsid w:val="00CC5DD2"/>
    <w:rsid w:val="00CD1FE1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980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5</cp:revision>
  <cp:lastPrinted>2013-06-15T13:34:00Z</cp:lastPrinted>
  <dcterms:created xsi:type="dcterms:W3CDTF">2019-11-26T19:03:00Z</dcterms:created>
  <dcterms:modified xsi:type="dcterms:W3CDTF">2019-11-26T21:09:00Z</dcterms:modified>
</cp:coreProperties>
</file>