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C1" w:rsidRPr="00961006" w:rsidRDefault="008315E3" w:rsidP="00D46CC1">
      <w:pPr>
        <w:pStyle w:val="Titre"/>
        <w:spacing w:after="240"/>
        <w:jc w:val="center"/>
        <w:rPr>
          <w:sz w:val="44"/>
        </w:rPr>
        <w:sectPr w:rsidR="00D46CC1" w:rsidRPr="00961006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397510</wp:posOffset>
            </wp:positionV>
            <wp:extent cx="6680200" cy="615950"/>
            <wp:effectExtent l="19050" t="0" r="6350" b="0"/>
            <wp:wrapTight wrapText="bothSides">
              <wp:wrapPolygon edited="0">
                <wp:start x="-62" y="0"/>
                <wp:lineTo x="-62" y="20709"/>
                <wp:lineTo x="21621" y="20709"/>
                <wp:lineTo x="21621" y="0"/>
                <wp:lineTo x="-62" y="0"/>
              </wp:wrapPolygon>
            </wp:wrapTight>
            <wp:docPr id="14" name="Picture 2" descr="bannerhsd5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hsd56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641" b="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0ACD" w:rsidRPr="00380ACD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Check-list</w:t>
      </w:r>
      <w:r w:rsidR="00D46CC1" w:rsidRPr="00961006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 xml:space="preserve"> des </w:t>
      </w:r>
      <w:r w:rsidR="000A1811">
        <w:rPr>
          <w:rFonts w:ascii="Times New Roman" w:hAnsi="Times New Roman" w:cs="Times New Roman"/>
          <w:b/>
          <w:color w:val="365F91" w:themeColor="accent1" w:themeShade="BF"/>
          <w:sz w:val="32"/>
          <w:szCs w:val="40"/>
        </w:rPr>
        <w:t>cas cliniques</w:t>
      </w:r>
    </w:p>
    <w:p w:rsidR="000908D1" w:rsidRPr="00613B88" w:rsidRDefault="00577F02" w:rsidP="000908D1">
      <w:pPr>
        <w:jc w:val="both"/>
        <w:rPr>
          <w:rFonts w:ascii="Arial Narrow" w:hAnsi="Arial Narrow"/>
          <w:sz w:val="18"/>
        </w:rPr>
      </w:pPr>
      <w:r w:rsidRPr="00961006">
        <w:rPr>
          <w:rFonts w:ascii="Arial Narrow" w:hAnsi="Arial Narrow"/>
        </w:rPr>
        <w:t xml:space="preserve">Titre de l’article : </w:t>
      </w:r>
      <w:r w:rsidR="00613B88" w:rsidRPr="00613B88">
        <w:rPr>
          <w:rFonts w:ascii="Arial Narrow" w:hAnsi="Arial Narrow"/>
          <w:b/>
          <w:sz w:val="28"/>
          <w:szCs w:val="24"/>
        </w:rPr>
        <w:t xml:space="preserve">Adénocarcinome </w:t>
      </w:r>
      <w:r w:rsidR="00613B88" w:rsidRPr="00613B88">
        <w:rPr>
          <w:rStyle w:val="fontstyle01"/>
          <w:rFonts w:ascii="Arial Narrow" w:hAnsi="Arial Narrow"/>
          <w:b/>
          <w:sz w:val="28"/>
        </w:rPr>
        <w:t>de la vésicule biliaire: à propos d’un cas</w:t>
      </w:r>
    </w:p>
    <w:p w:rsidR="00831CD1" w:rsidRPr="00831CD1" w:rsidRDefault="000A1811" w:rsidP="00831CD1">
      <w:pPr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</w:t>
      </w:r>
      <w:r w:rsidR="00380ACD">
        <w:rPr>
          <w:rFonts w:ascii="Arial Narrow" w:hAnsi="Arial Narrow"/>
        </w:rPr>
        <w:t> </w:t>
      </w:r>
      <w:r w:rsidR="00613B88">
        <w:rPr>
          <w:rFonts w:ascii="Arial Narrow" w:hAnsi="Arial Narrow"/>
        </w:rPr>
        <w:t>principal</w:t>
      </w:r>
      <w:r w:rsidR="00380ACD">
        <w:rPr>
          <w:rFonts w:ascii="Arial Narrow" w:hAnsi="Arial Narrow"/>
        </w:rPr>
        <w:t>:</w:t>
      </w:r>
      <w:r w:rsidR="00613B88">
        <w:rPr>
          <w:rFonts w:ascii="Arial Narrow" w:hAnsi="Arial Narrow"/>
        </w:rPr>
        <w:t xml:space="preserve"> </w:t>
      </w:r>
      <w:r w:rsidR="00613B88" w:rsidRPr="00613B88">
        <w:rPr>
          <w:rFonts w:ascii="Arial Narrow" w:hAnsi="Arial Narrow"/>
          <w:b/>
        </w:rPr>
        <w:t>Dr TABOLA Lionel</w:t>
      </w:r>
    </w:p>
    <w:p w:rsidR="00577F02" w:rsidRPr="005A48F0" w:rsidRDefault="00577F02" w:rsidP="005A48F0">
      <w:pPr>
        <w:spacing w:line="240" w:lineRule="auto"/>
        <w:rPr>
          <w:rFonts w:ascii="Arial Narrow" w:hAnsi="Arial Narrow"/>
        </w:rPr>
      </w:pPr>
    </w:p>
    <w:p w:rsidR="008315E3" w:rsidRPr="00FE0CF1" w:rsidRDefault="008315E3" w:rsidP="008315E3">
      <w:pPr>
        <w:rPr>
          <w:rFonts w:ascii="Arial Narrow" w:hAnsi="Arial Narrow"/>
          <w:b/>
          <w:sz w:val="20"/>
          <w:u w:val="single"/>
        </w:rPr>
      </w:pPr>
      <w:r w:rsidRPr="00FE0CF1">
        <w:rPr>
          <w:rFonts w:ascii="Arial Narrow" w:hAnsi="Arial Narrow"/>
          <w:b/>
          <w:sz w:val="20"/>
          <w:u w:val="single"/>
        </w:rPr>
        <w:t>Vous devez relire votre travail en vérifiant sa  conformité à tous les items et ne cocher QU’APRÈS AVOIR EFFECTUÉ (ÉVENTUELLEMENT) LES CORRECTIONS</w:t>
      </w:r>
    </w:p>
    <w:p w:rsidR="000A1811" w:rsidRPr="00FE0CF1" w:rsidRDefault="000A1811" w:rsidP="00FE0CF1">
      <w:pPr>
        <w:rPr>
          <w:rFonts w:ascii="Arial Narrow" w:hAnsi="Arial Narrow"/>
          <w:b/>
          <w:sz w:val="20"/>
          <w:u w:val="singl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41"/>
        <w:gridCol w:w="564"/>
        <w:gridCol w:w="4620"/>
        <w:gridCol w:w="61"/>
      </w:tblGrid>
      <w:tr w:rsidR="000E01A9" w:rsidRPr="00D150ED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D150ED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Item</w:t>
            </w:r>
            <w:r w:rsidRPr="00D150E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05" w:type="dxa"/>
            <w:gridSpan w:val="2"/>
          </w:tcPr>
          <w:p w:rsidR="000E01A9" w:rsidRPr="000E01A9" w:rsidRDefault="0067551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Cocher</w:t>
            </w:r>
          </w:p>
        </w:tc>
        <w:tc>
          <w:tcPr>
            <w:tcW w:w="4620" w:type="dxa"/>
          </w:tcPr>
          <w:p w:rsidR="000E01A9" w:rsidRPr="00675513" w:rsidRDefault="00675513" w:rsidP="00675513">
            <w:pPr>
              <w:pStyle w:val="Titre4"/>
            </w:pPr>
            <w:r w:rsidRPr="00675513">
              <w:t>Commentaires</w:t>
            </w:r>
          </w:p>
        </w:tc>
      </w:tr>
      <w:tr w:rsidR="000E01A9" w:rsidRPr="00273F07" w:rsidTr="000A6CC4">
        <w:trPr>
          <w:gridAfter w:val="1"/>
          <w:wAfter w:w="61" w:type="dxa"/>
          <w:trHeight w:val="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273F0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705" w:type="dxa"/>
            <w:gridSpan w:val="2"/>
          </w:tcPr>
          <w:p w:rsidR="000E01A9" w:rsidRPr="00273F07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0E01A9" w:rsidRPr="0067551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3D4A68" w:rsidRPr="00675513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4A68" w:rsidRPr="00675513" w:rsidRDefault="003D4A68" w:rsidP="003D4A6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un document Word unique (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8" w:rsidRPr="00675513" w:rsidRDefault="008D504D" w:rsidP="00380ACD">
            <w:pPr>
              <w:ind w:left="124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68" w:rsidRPr="00675513" w:rsidRDefault="003D4A68" w:rsidP="00675513">
            <w:pPr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675513" w:rsidRPr="00675513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513" w:rsidRPr="00675513" w:rsidRDefault="00675513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7551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exprime clairement le contenu de l’article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3" w:rsidRPr="00675513" w:rsidRDefault="008D504D" w:rsidP="00380ACD">
            <w:pPr>
              <w:ind w:left="124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13" w:rsidRPr="00675513" w:rsidRDefault="00675513" w:rsidP="00675513">
            <w:pPr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D150ED" w:rsidTr="000A6CC4">
        <w:trPr>
          <w:gridAfter w:val="1"/>
          <w:wAfter w:w="61" w:type="dxa"/>
          <w:trHeight w:val="2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0C32AC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705" w:type="dxa"/>
            <w:gridSpan w:val="2"/>
          </w:tcPr>
          <w:p w:rsidR="000E01A9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0E01A9" w:rsidRPr="00675513" w:rsidRDefault="000E01A9" w:rsidP="00961006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08D1" w:rsidRPr="00D150ED" w:rsidTr="000A6CC4">
        <w:trPr>
          <w:gridAfter w:val="1"/>
          <w:wAfter w:w="61" w:type="dxa"/>
          <w:trHeight w:val="27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705" w:type="dxa"/>
            <w:gridSpan w:val="2"/>
          </w:tcPr>
          <w:p w:rsidR="000908D1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traduction du titre dans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autre langue est fournie</w:t>
            </w:r>
          </w:p>
        </w:tc>
        <w:tc>
          <w:tcPr>
            <w:tcW w:w="705" w:type="dxa"/>
            <w:gridSpan w:val="2"/>
          </w:tcPr>
          <w:p w:rsidR="000908D1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705" w:type="dxa"/>
            <w:gridSpan w:val="2"/>
          </w:tcPr>
          <w:p w:rsidR="000908D1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19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705" w:type="dxa"/>
            <w:gridSpan w:val="2"/>
          </w:tcPr>
          <w:p w:rsidR="000908D1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908D1" w:rsidRPr="00D150ED" w:rsidTr="000A6CC4">
        <w:trPr>
          <w:gridAfter w:val="1"/>
          <w:wAfter w:w="61" w:type="dxa"/>
          <w:trHeight w:val="22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705" w:type="dxa"/>
            <w:gridSpan w:val="2"/>
          </w:tcPr>
          <w:p w:rsidR="000908D1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766B2E" w:rsidRPr="00D150ED" w:rsidTr="000A6CC4">
        <w:trPr>
          <w:gridAfter w:val="1"/>
          <w:wAfter w:w="61" w:type="dxa"/>
          <w:trHeight w:val="86"/>
          <w:jc w:val="center"/>
        </w:trPr>
        <w:tc>
          <w:tcPr>
            <w:tcW w:w="4957" w:type="dxa"/>
            <w:shd w:val="clear" w:color="auto" w:fill="auto"/>
            <w:noWrap/>
          </w:tcPr>
          <w:p w:rsidR="00766B2E" w:rsidRPr="001F386D" w:rsidRDefault="00766B2E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d’auteurs est inférieur à 10</w:t>
            </w:r>
          </w:p>
        </w:tc>
        <w:tc>
          <w:tcPr>
            <w:tcW w:w="705" w:type="dxa"/>
            <w:gridSpan w:val="2"/>
          </w:tcPr>
          <w:p w:rsidR="00766B2E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766B2E" w:rsidRPr="00675513" w:rsidRDefault="00766B2E"/>
        </w:tc>
      </w:tr>
      <w:tr w:rsidR="000908D1" w:rsidRPr="00D150ED" w:rsidTr="000A6CC4">
        <w:trPr>
          <w:gridAfter w:val="1"/>
          <w:wAfter w:w="61" w:type="dxa"/>
          <w:trHeight w:val="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908D1" w:rsidRPr="000C32AC" w:rsidRDefault="000908D1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705" w:type="dxa"/>
            <w:gridSpan w:val="2"/>
          </w:tcPr>
          <w:p w:rsidR="000908D1" w:rsidRPr="001F7639" w:rsidRDefault="008D504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0908D1" w:rsidRPr="00675513" w:rsidRDefault="000908D1"/>
        </w:tc>
      </w:tr>
      <w:tr w:rsidR="000E01A9" w:rsidRPr="00D150ED" w:rsidTr="000A6CC4">
        <w:trPr>
          <w:gridAfter w:val="1"/>
          <w:wAfter w:w="61" w:type="dxa"/>
          <w:trHeight w:val="15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0E01A9" w:rsidRPr="0046565D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nombre de mots dans l’article est indiqué</w:t>
            </w:r>
          </w:p>
        </w:tc>
        <w:tc>
          <w:tcPr>
            <w:tcW w:w="705" w:type="dxa"/>
            <w:gridSpan w:val="2"/>
          </w:tcPr>
          <w:p w:rsidR="000E01A9" w:rsidRPr="001F7639" w:rsidRDefault="00F947FF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  <w:bookmarkStart w:id="0" w:name="_GoBack"/>
            <w:bookmarkEnd w:id="0"/>
          </w:p>
        </w:tc>
        <w:tc>
          <w:tcPr>
            <w:tcW w:w="4620" w:type="dxa"/>
          </w:tcPr>
          <w:p w:rsidR="000E01A9" w:rsidRPr="0067551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46565D" w:rsidRPr="00D150ED" w:rsidTr="000A6CC4">
        <w:trPr>
          <w:gridAfter w:val="1"/>
          <w:wAfter w:w="61" w:type="dxa"/>
          <w:trHeight w:val="5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65D" w:rsidRPr="0046565D" w:rsidRDefault="000908D1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Abstract</w:t>
            </w:r>
            <w:r w:rsidR="00675513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anglais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1F7639" w:rsidRDefault="0046565D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675513" w:rsidRDefault="0046565D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46565D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565D" w:rsidRPr="0046565D" w:rsidRDefault="0046565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comporte moins de </w:t>
            </w:r>
            <w:r w:rsidR="00385F8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1F7639" w:rsidRDefault="007C19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5D" w:rsidRPr="00675513" w:rsidRDefault="0046565D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ésumé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n’est pas structuré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7C19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594B35"/>
        </w:tc>
      </w:tr>
      <w:tr w:rsidR="00F70FCD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7C19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594B35"/>
        </w:tc>
      </w:tr>
      <w:tr w:rsidR="00F70FCD" w:rsidRPr="00D150ED" w:rsidTr="000A6CC4">
        <w:trPr>
          <w:gridAfter w:val="1"/>
          <w:wAfter w:w="61" w:type="dxa"/>
          <w:trHeight w:val="29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F386D" w:rsidRDefault="00F70FCD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  <w:r w:rsidR="00675513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(issus du MESH si possible)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7C1961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D150ED" w:rsidRDefault="00F70FCD" w:rsidP="000E01A9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46565D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705" w:type="dxa"/>
            <w:gridSpan w:val="2"/>
          </w:tcPr>
          <w:p w:rsidR="00F70FCD" w:rsidRPr="001F7639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disponible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4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L’abstract comporte moins de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090BE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sections de l’abstract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fusionnées (abstract non structuré)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78457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8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F70FC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mots-clés sont disponibles en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61676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273F07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705" w:type="dxa"/>
            <w:gridSpan w:val="2"/>
          </w:tcPr>
          <w:p w:rsidR="00F70FCD" w:rsidRPr="00273F07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0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675513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parties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présentes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Introduction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Observation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-Discussion-</w:t>
            </w:r>
            <w:r w:rsidRPr="0046565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54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 corps de l’article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2000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F70FCD" w:rsidRPr="001F7639" w:rsidRDefault="000B60C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273F07" w:rsidTr="000A6CC4">
        <w:trPr>
          <w:gridAfter w:val="1"/>
          <w:wAfter w:w="61" w:type="dxa"/>
          <w:trHeight w:val="28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705" w:type="dxa"/>
            <w:gridSpan w:val="2"/>
          </w:tcPr>
          <w:p w:rsidR="00F70FCD" w:rsidRPr="00273F07" w:rsidRDefault="00F70FCD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’introduction comporte au plus 2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705" w:type="dxa"/>
            <w:gridSpan w:val="2"/>
          </w:tcPr>
          <w:p w:rsidR="00F70FCD" w:rsidRPr="001F7639" w:rsidRDefault="00B12F8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F70FC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6D1BD5" w:rsidTr="000A6CC4">
        <w:trPr>
          <w:gridAfter w:val="1"/>
          <w:wAfter w:w="61" w:type="dxa"/>
          <w:trHeight w:val="22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AA7A11" w:rsidRDefault="00F70FCD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’état des connai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ssances dans le domaine est bien décrit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30F78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130F78" w:rsidRDefault="00F70FCD" w:rsidP="00385F8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l’intérêt du cas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250C4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Chaque assertion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référencée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6D1BD5" w:rsidTr="000A6CC4">
        <w:trPr>
          <w:gridAfter w:val="1"/>
          <w:wAfter w:w="61" w:type="dxa"/>
          <w:trHeight w:val="15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6D1BD5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contribution de l’article à l’amélioration des pratiques ou des connaissances médicales 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est indiquée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9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46565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ceptable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273F07" w:rsidTr="000A6CC4">
        <w:trPr>
          <w:gridAfter w:val="1"/>
          <w:wAfter w:w="61" w:type="dxa"/>
          <w:trHeight w:val="49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lastRenderedPageBreak/>
              <w:t xml:space="preserve">Présentation de l’observation </w:t>
            </w:r>
          </w:p>
        </w:tc>
        <w:tc>
          <w:tcPr>
            <w:tcW w:w="705" w:type="dxa"/>
            <w:gridSpan w:val="2"/>
          </w:tcPr>
          <w:p w:rsidR="00F70FCD" w:rsidRPr="00273F07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2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46565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Cette section comporte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1500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  <w:tc>
          <w:tcPr>
            <w:tcW w:w="705" w:type="dxa"/>
            <w:gridSpan w:val="2"/>
          </w:tcPr>
          <w:p w:rsidR="00F70FCD" w:rsidRPr="001F7639" w:rsidRDefault="00B12F8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1D5AA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6D1BD5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250C4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plan de la présentation est logique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1F386D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paramètres cliniques, biologiques et radiologiques sont pertinents et suffisants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37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273F07" w:rsidTr="000A6CC4">
        <w:trPr>
          <w:gridAfter w:val="1"/>
          <w:wAfter w:w="61" w:type="dxa"/>
          <w:trHeight w:val="82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273F07" w:rsidRDefault="00F70FCD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273F0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</w:p>
        </w:tc>
        <w:tc>
          <w:tcPr>
            <w:tcW w:w="705" w:type="dxa"/>
            <w:gridSpan w:val="2"/>
          </w:tcPr>
          <w:p w:rsidR="00F70FCD" w:rsidRPr="00273F07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4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772FBA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6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00 mots</w:t>
            </w:r>
          </w:p>
        </w:tc>
        <w:tc>
          <w:tcPr>
            <w:tcW w:w="705" w:type="dxa"/>
            <w:gridSpan w:val="2"/>
          </w:tcPr>
          <w:p w:rsidR="00F70FCD" w:rsidRPr="001F7639" w:rsidRDefault="00B12F8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1F386D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Tous les résultats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pertinents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</w:t>
            </w:r>
            <w:r w:rsidRPr="00250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discutés et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comparés aux données de la littérature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B12F89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4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772FBA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Toutes les assertions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significatives 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sont référencées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0B60C3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2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Default="00F70FCD" w:rsidP="001973F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C266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est judicieusement établi</w:t>
            </w:r>
          </w:p>
        </w:tc>
        <w:tc>
          <w:tcPr>
            <w:tcW w:w="705" w:type="dxa"/>
            <w:gridSpan w:val="2"/>
          </w:tcPr>
          <w:p w:rsidR="00F70FCD" w:rsidRPr="001F7639" w:rsidRDefault="00B12F89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41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772FBA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indique les applications pratiques et les perspectives de recherche dans le domaine d’étude</w:t>
            </w:r>
          </w:p>
        </w:tc>
        <w:tc>
          <w:tcPr>
            <w:tcW w:w="705" w:type="dxa"/>
            <w:gridSpan w:val="2"/>
          </w:tcPr>
          <w:p w:rsidR="00F70FCD" w:rsidRPr="001F7639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130F78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114C4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130F78" w:rsidRDefault="00F70FCD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A7607E" w:rsidRDefault="00F70FCD" w:rsidP="00114C4F">
            <w:pPr>
              <w:spacing w:line="240" w:lineRule="auto"/>
              <w:rPr>
                <w:rFonts w:ascii="Arial Narrow" w:eastAsia="Symbol" w:hAnsi="Arial Narrow" w:cs="Symbol"/>
                <w:i/>
                <w:color w:val="000000"/>
                <w:sz w:val="20"/>
                <w:szCs w:val="20"/>
                <w:lang w:eastAsia="fr-FR"/>
              </w:rPr>
            </w:pPr>
            <w:r w:rsidRPr="0057795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Conclusion </w:t>
            </w:r>
          </w:p>
        </w:tc>
        <w:tc>
          <w:tcPr>
            <w:tcW w:w="705" w:type="dxa"/>
            <w:gridSpan w:val="2"/>
          </w:tcPr>
          <w:p w:rsidR="00F70FCD" w:rsidRPr="001F7639" w:rsidRDefault="00F70FCD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D5115F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conclusion</w:t>
            </w:r>
            <w:r w:rsidRPr="001F386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répond fidèlement et complètement à l’objectif 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30F78" w:rsidRDefault="00F70FCD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 est concise et la qualité de la langue est acceptable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130F78" w:rsidTr="000A6CC4">
        <w:trPr>
          <w:gridAfter w:val="1"/>
          <w:wAfter w:w="61" w:type="dxa"/>
          <w:trHeight w:val="25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FCD" w:rsidRPr="00130F78" w:rsidRDefault="00F70FCD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130F78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temps des verbes est respecté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6B0A86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273F07" w:rsidTr="000A6CC4">
        <w:trPr>
          <w:gridAfter w:val="1"/>
          <w:wAfter w:w="61" w:type="dxa"/>
          <w:trHeight w:val="18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08739C" w:rsidRDefault="00F70FCD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08739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705" w:type="dxa"/>
            <w:gridSpan w:val="2"/>
          </w:tcPr>
          <w:p w:rsidR="00F70FCD" w:rsidRPr="00273F07" w:rsidRDefault="00F70FC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56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5A48F0" w:rsidRDefault="00F70FCD" w:rsidP="003F4F2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 ou présente un intérêt didactique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225"/>
          <w:jc w:val="center"/>
        </w:trPr>
        <w:tc>
          <w:tcPr>
            <w:tcW w:w="4957" w:type="dxa"/>
            <w:shd w:val="clear" w:color="auto" w:fill="auto"/>
            <w:noWrap/>
            <w:hideMark/>
          </w:tcPr>
          <w:p w:rsidR="00F70FCD" w:rsidRPr="005A48F0" w:rsidRDefault="00F70FCD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travail</w:t>
            </w:r>
            <w:r w:rsidRPr="006D1BD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apporte une idée prometteuse ou qui pourrait stimuler le développemen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 d’alternatives intéressantes</w:t>
            </w:r>
          </w:p>
        </w:tc>
        <w:tc>
          <w:tcPr>
            <w:tcW w:w="705" w:type="dxa"/>
            <w:gridSpan w:val="2"/>
          </w:tcPr>
          <w:p w:rsidR="00F70FCD" w:rsidRPr="001F7639" w:rsidRDefault="00F70FCD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FD701D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FD701D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Références</w:t>
            </w:r>
          </w:p>
        </w:tc>
        <w:tc>
          <w:tcPr>
            <w:tcW w:w="705" w:type="dxa"/>
            <w:gridSpan w:val="2"/>
          </w:tcPr>
          <w:p w:rsidR="00F70FCD" w:rsidRPr="001F7639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</w:tcPr>
          <w:p w:rsidR="00F70FCD" w:rsidRPr="00675513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es références sont 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disponible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s et insérées automatiquement par un logiciel bibliographique </w:t>
            </w:r>
          </w:p>
        </w:tc>
        <w:tc>
          <w:tcPr>
            <w:tcW w:w="705" w:type="dxa"/>
            <w:gridSpan w:val="2"/>
          </w:tcPr>
          <w:p w:rsidR="00F70FCD" w:rsidRPr="001F7639" w:rsidRDefault="001F0174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A1811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Il y’a au plus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25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8E440B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8E440B" w:rsidRDefault="008E440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 a au moins un article de HSD dans les références</w:t>
            </w:r>
          </w:p>
        </w:tc>
        <w:tc>
          <w:tcPr>
            <w:tcW w:w="705" w:type="dxa"/>
            <w:gridSpan w:val="2"/>
          </w:tcPr>
          <w:p w:rsidR="008E440B" w:rsidRPr="001F7639" w:rsidRDefault="004F05A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8E440B" w:rsidRPr="00675513" w:rsidRDefault="008E440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Elles sont pertinentes pour l’étude et récentes 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D150ED" w:rsidTr="000A6CC4">
        <w:trPr>
          <w:gridAfter w:val="1"/>
          <w:wAfter w:w="61" w:type="dxa"/>
          <w:trHeight w:val="182"/>
          <w:jc w:val="center"/>
        </w:trPr>
        <w:tc>
          <w:tcPr>
            <w:tcW w:w="4957" w:type="dxa"/>
            <w:shd w:val="clear" w:color="auto" w:fill="auto"/>
            <w:noWrap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système employé est celui de Vancouver</w:t>
            </w:r>
          </w:p>
        </w:tc>
        <w:tc>
          <w:tcPr>
            <w:tcW w:w="705" w:type="dxa"/>
            <w:gridSpan w:val="2"/>
          </w:tcPr>
          <w:p w:rsidR="00F70FCD" w:rsidRPr="001F7639" w:rsidRDefault="006B0A8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</w:tcPr>
          <w:p w:rsidR="00F70FCD" w:rsidRPr="00675513" w:rsidRDefault="00F70FCD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6D1BD5" w:rsidTr="000A6CC4">
        <w:trPr>
          <w:gridAfter w:val="1"/>
          <w:wAfter w:w="61" w:type="dxa"/>
          <w:trHeight w:val="300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70FCD" w:rsidRPr="000E4C4D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</w:t>
            </w:r>
            <w:r w:rsidRPr="000E4C4D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format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rédaction est correct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F70FCD" w:rsidRPr="006D1BD5" w:rsidRDefault="006B0A86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F70FCD" w:rsidRPr="00675513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273F07" w:rsidTr="000A6CC4">
        <w:trPr>
          <w:gridAfter w:val="1"/>
          <w:wAfter w:w="61" w:type="dxa"/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311241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1F7639" w:rsidRDefault="00F70FCD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F70FCD" w:rsidRPr="00311241" w:rsidTr="000A6CC4">
        <w:trPr>
          <w:gridAfter w:val="1"/>
          <w:wAfter w:w="61" w:type="dxa"/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FCD" w:rsidRPr="00311241" w:rsidRDefault="00F70FCD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30569A" w:rsidRDefault="00B12F8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0569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D" w:rsidRPr="00675513" w:rsidRDefault="00F70FCD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2758" w:rsidRPr="00311241" w:rsidTr="000A6CC4">
        <w:trPr>
          <w:gridAfter w:val="1"/>
          <w:wAfter w:w="61" w:type="dxa"/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758" w:rsidRPr="00311241" w:rsidRDefault="000E2758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30569A" w:rsidRDefault="00B12F89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30569A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675513" w:rsidRDefault="000E2758"/>
        </w:tc>
      </w:tr>
      <w:tr w:rsidR="000E2758" w:rsidRPr="00311241" w:rsidTr="000A6CC4">
        <w:trPr>
          <w:gridAfter w:val="1"/>
          <w:wAfter w:w="61" w:type="dxa"/>
          <w:trHeight w:val="4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2758" w:rsidRPr="00311241" w:rsidRDefault="000E2758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3112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311241" w:rsidRDefault="000E2758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58" w:rsidRPr="00675513" w:rsidRDefault="000E2758"/>
        </w:tc>
      </w:tr>
      <w:tr w:rsidR="000A6CC4" w:rsidRPr="000A6CC4" w:rsidTr="000A6C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2"/>
          </w:tcPr>
          <w:p w:rsidR="000A6CC4" w:rsidRPr="000A6CC4" w:rsidRDefault="000A6CC4" w:rsidP="000A6CC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0A6CC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Quel public pourrait être intéressé et pourquoi ?</w:t>
            </w:r>
          </w:p>
        </w:tc>
        <w:tc>
          <w:tcPr>
            <w:tcW w:w="5245" w:type="dxa"/>
            <w:gridSpan w:val="3"/>
          </w:tcPr>
          <w:p w:rsidR="000A6CC4" w:rsidRPr="000A6CC4" w:rsidRDefault="001F0174" w:rsidP="000A6CC4">
            <w:pPr>
              <w:pStyle w:val="Paragraphedeliste"/>
              <w:spacing w:after="0" w:line="240" w:lineRule="auto"/>
              <w:ind w:left="28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Oncologues, hépato-gastro-entérologues, chirurgiens. Rareté de la pathologie</w:t>
            </w:r>
          </w:p>
        </w:tc>
      </w:tr>
      <w:tr w:rsidR="000A6CC4" w:rsidRPr="000A6CC4" w:rsidTr="000A6C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2"/>
          </w:tcPr>
          <w:p w:rsidR="000A6CC4" w:rsidRPr="000A6CC4" w:rsidRDefault="000A6CC4" w:rsidP="000A6CC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0A6CC4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Quels sont les principaux mérites de votre article et pourquoi ?</w:t>
            </w:r>
          </w:p>
        </w:tc>
        <w:tc>
          <w:tcPr>
            <w:tcW w:w="5245" w:type="dxa"/>
            <w:gridSpan w:val="3"/>
          </w:tcPr>
          <w:p w:rsidR="000A6CC4" w:rsidRPr="000A6CC4" w:rsidRDefault="004B4563" w:rsidP="000A6CC4">
            <w:pPr>
              <w:pStyle w:val="Paragraphedeliste"/>
              <w:spacing w:after="0" w:line="240" w:lineRule="auto"/>
              <w:ind w:left="28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Original, rareté de la pathologie</w:t>
            </w:r>
          </w:p>
        </w:tc>
      </w:tr>
    </w:tbl>
    <w:p w:rsidR="00A2347F" w:rsidRPr="00E02218" w:rsidRDefault="00FB7611" w:rsidP="00CF6FE1">
      <w:r>
        <w:t xml:space="preserve"> </w:t>
      </w:r>
    </w:p>
    <w:sectPr w:rsidR="00A2347F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CC8" w:rsidRDefault="00271CC8" w:rsidP="00656AAC">
      <w:pPr>
        <w:spacing w:line="240" w:lineRule="auto"/>
      </w:pPr>
      <w:r>
        <w:separator/>
      </w:r>
    </w:p>
  </w:endnote>
  <w:endnote w:type="continuationSeparator" w:id="0">
    <w:p w:rsidR="00271CC8" w:rsidRDefault="00271CC8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Et0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52A" w:rsidRPr="000C4897" w:rsidRDefault="00271CC8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2049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181558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F424EE">
                    <w:fldChar w:fldCharType="begin"/>
                  </w:r>
                  <w:r w:rsidR="00E8152A">
                    <w:instrText>PAGE   \* MERGEFORMAT</w:instrText>
                  </w:r>
                  <w:r w:rsidRPr="00F424EE">
                    <w:fldChar w:fldCharType="separate"/>
                  </w:r>
                  <w:r w:rsidR="00F947FF" w:rsidRPr="00F947FF">
                    <w:rPr>
                      <w:noProof/>
                      <w:color w:val="17365D"/>
                      <w:sz w:val="16"/>
                      <w:szCs w:val="16"/>
                    </w:rPr>
                    <w:t>2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A2347F">
      <w:rPr>
        <w:rFonts w:ascii="Times New Roman" w:hAnsi="Times New Roman"/>
        <w:sz w:val="20"/>
        <w:szCs w:val="20"/>
        <w:lang w:val="en-US"/>
      </w:rPr>
      <w:t>2</w:t>
    </w:r>
    <w:r w:rsidR="003D4A68">
      <w:rPr>
        <w:rFonts w:ascii="Times New Roman" w:hAnsi="Times New Roman"/>
        <w:sz w:val="20"/>
        <w:szCs w:val="20"/>
        <w:lang w:val="en-US"/>
      </w:rPr>
      <w:t>1</w:t>
    </w:r>
    <w:r w:rsidR="00A2347F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A2347F">
      <w:rPr>
        <w:rFonts w:ascii="Times New Roman" w:hAnsi="Times New Roman"/>
        <w:sz w:val="20"/>
        <w:szCs w:val="20"/>
        <w:lang w:val="en-US"/>
      </w:rPr>
      <w:t xml:space="preserve"> X – X  20</w:t>
    </w:r>
    <w:r w:rsidR="003D4A68">
      <w:rPr>
        <w:rFonts w:ascii="Times New Roman" w:hAnsi="Times New Roman"/>
        <w:sz w:val="20"/>
        <w:szCs w:val="20"/>
        <w:lang w:val="en-US"/>
      </w:rPr>
      <w:t>20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CC8" w:rsidRDefault="00271CC8" w:rsidP="00656AAC">
      <w:pPr>
        <w:spacing w:line="240" w:lineRule="auto"/>
      </w:pPr>
      <w:r>
        <w:separator/>
      </w:r>
    </w:p>
  </w:footnote>
  <w:footnote w:type="continuationSeparator" w:id="0">
    <w:p w:rsidR="00271CC8" w:rsidRDefault="00271CC8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4" w15:restartNumberingAfterBreak="0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3"/>
  </w:num>
  <w:num w:numId="4">
    <w:abstractNumId w:val="0"/>
  </w:num>
  <w:num w:numId="5">
    <w:abstractNumId w:val="3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17"/>
  </w:num>
  <w:num w:numId="11">
    <w:abstractNumId w:val="4"/>
  </w:num>
  <w:num w:numId="12">
    <w:abstractNumId w:val="6"/>
  </w:num>
  <w:num w:numId="13">
    <w:abstractNumId w:val="1"/>
  </w:num>
  <w:num w:numId="14">
    <w:abstractNumId w:val="22"/>
  </w:num>
  <w:num w:numId="15">
    <w:abstractNumId w:val="11"/>
  </w:num>
  <w:num w:numId="16">
    <w:abstractNumId w:val="18"/>
  </w:num>
  <w:num w:numId="17">
    <w:abstractNumId w:val="24"/>
  </w:num>
  <w:num w:numId="18">
    <w:abstractNumId w:val="21"/>
  </w:num>
  <w:num w:numId="19">
    <w:abstractNumId w:val="19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5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390"/>
    <w:rsid w:val="00000FB6"/>
    <w:rsid w:val="00004A3B"/>
    <w:rsid w:val="00006F25"/>
    <w:rsid w:val="000108D3"/>
    <w:rsid w:val="00014B10"/>
    <w:rsid w:val="00033FEE"/>
    <w:rsid w:val="00051389"/>
    <w:rsid w:val="00066485"/>
    <w:rsid w:val="000710C4"/>
    <w:rsid w:val="000746C5"/>
    <w:rsid w:val="00083452"/>
    <w:rsid w:val="0008739C"/>
    <w:rsid w:val="000908D1"/>
    <w:rsid w:val="00090BEF"/>
    <w:rsid w:val="000A1811"/>
    <w:rsid w:val="000A3251"/>
    <w:rsid w:val="000A6CC4"/>
    <w:rsid w:val="000A6FA7"/>
    <w:rsid w:val="000B06C2"/>
    <w:rsid w:val="000B60C3"/>
    <w:rsid w:val="000B73A9"/>
    <w:rsid w:val="000C2661"/>
    <w:rsid w:val="000C32AC"/>
    <w:rsid w:val="000E01A9"/>
    <w:rsid w:val="000E2758"/>
    <w:rsid w:val="000E31ED"/>
    <w:rsid w:val="000E4C4D"/>
    <w:rsid w:val="000F47DA"/>
    <w:rsid w:val="001139EA"/>
    <w:rsid w:val="00114C4F"/>
    <w:rsid w:val="00114CA1"/>
    <w:rsid w:val="00123D51"/>
    <w:rsid w:val="00130F78"/>
    <w:rsid w:val="001368C6"/>
    <w:rsid w:val="00146183"/>
    <w:rsid w:val="00167687"/>
    <w:rsid w:val="001721CE"/>
    <w:rsid w:val="00181558"/>
    <w:rsid w:val="001819E5"/>
    <w:rsid w:val="00182358"/>
    <w:rsid w:val="001973FA"/>
    <w:rsid w:val="001C2519"/>
    <w:rsid w:val="001D5AAC"/>
    <w:rsid w:val="001D77F8"/>
    <w:rsid w:val="001D7E20"/>
    <w:rsid w:val="001F0174"/>
    <w:rsid w:val="001F386D"/>
    <w:rsid w:val="001F7639"/>
    <w:rsid w:val="0020027D"/>
    <w:rsid w:val="002162AD"/>
    <w:rsid w:val="00216CCF"/>
    <w:rsid w:val="00217803"/>
    <w:rsid w:val="00230114"/>
    <w:rsid w:val="00232274"/>
    <w:rsid w:val="00233293"/>
    <w:rsid w:val="00244C78"/>
    <w:rsid w:val="0025011D"/>
    <w:rsid w:val="00250C4D"/>
    <w:rsid w:val="00251963"/>
    <w:rsid w:val="00252502"/>
    <w:rsid w:val="00262979"/>
    <w:rsid w:val="002638E1"/>
    <w:rsid w:val="00271481"/>
    <w:rsid w:val="00271CC8"/>
    <w:rsid w:val="00271E23"/>
    <w:rsid w:val="00273F07"/>
    <w:rsid w:val="0029299E"/>
    <w:rsid w:val="00295A8C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0569A"/>
    <w:rsid w:val="00311241"/>
    <w:rsid w:val="003248AE"/>
    <w:rsid w:val="00331343"/>
    <w:rsid w:val="00354D93"/>
    <w:rsid w:val="003675B2"/>
    <w:rsid w:val="00371CE4"/>
    <w:rsid w:val="0037785D"/>
    <w:rsid w:val="00377ECA"/>
    <w:rsid w:val="00380ACD"/>
    <w:rsid w:val="00385F8C"/>
    <w:rsid w:val="00386F7D"/>
    <w:rsid w:val="003928B4"/>
    <w:rsid w:val="00394448"/>
    <w:rsid w:val="0039778B"/>
    <w:rsid w:val="00397FCF"/>
    <w:rsid w:val="003A0C5B"/>
    <w:rsid w:val="003A3C2F"/>
    <w:rsid w:val="003B65A4"/>
    <w:rsid w:val="003C1B43"/>
    <w:rsid w:val="003C39A4"/>
    <w:rsid w:val="003C433E"/>
    <w:rsid w:val="003D4A68"/>
    <w:rsid w:val="003F3BAE"/>
    <w:rsid w:val="003F4F29"/>
    <w:rsid w:val="003F7DD0"/>
    <w:rsid w:val="0040234B"/>
    <w:rsid w:val="004073E1"/>
    <w:rsid w:val="004142FA"/>
    <w:rsid w:val="00425F60"/>
    <w:rsid w:val="00426E7E"/>
    <w:rsid w:val="00435A73"/>
    <w:rsid w:val="004450E9"/>
    <w:rsid w:val="00445728"/>
    <w:rsid w:val="00445D1A"/>
    <w:rsid w:val="0045581E"/>
    <w:rsid w:val="0046565D"/>
    <w:rsid w:val="0047575B"/>
    <w:rsid w:val="00484FF5"/>
    <w:rsid w:val="00486467"/>
    <w:rsid w:val="00491C60"/>
    <w:rsid w:val="004B4563"/>
    <w:rsid w:val="004C35DF"/>
    <w:rsid w:val="004C6986"/>
    <w:rsid w:val="004D17C6"/>
    <w:rsid w:val="004D1B01"/>
    <w:rsid w:val="004D4820"/>
    <w:rsid w:val="004E5813"/>
    <w:rsid w:val="004F00BF"/>
    <w:rsid w:val="004F05AD"/>
    <w:rsid w:val="004F359B"/>
    <w:rsid w:val="004F4FBB"/>
    <w:rsid w:val="004F577E"/>
    <w:rsid w:val="005072DC"/>
    <w:rsid w:val="0051094D"/>
    <w:rsid w:val="00520997"/>
    <w:rsid w:val="00547AD7"/>
    <w:rsid w:val="005579F2"/>
    <w:rsid w:val="00574F5E"/>
    <w:rsid w:val="00577957"/>
    <w:rsid w:val="00577F02"/>
    <w:rsid w:val="005865A3"/>
    <w:rsid w:val="005921AE"/>
    <w:rsid w:val="005A48F0"/>
    <w:rsid w:val="005B07E4"/>
    <w:rsid w:val="005B3CD3"/>
    <w:rsid w:val="005B5C57"/>
    <w:rsid w:val="005B63A2"/>
    <w:rsid w:val="005D1952"/>
    <w:rsid w:val="005D657C"/>
    <w:rsid w:val="005D7C96"/>
    <w:rsid w:val="005E4238"/>
    <w:rsid w:val="005F6716"/>
    <w:rsid w:val="00604576"/>
    <w:rsid w:val="00613B88"/>
    <w:rsid w:val="00635977"/>
    <w:rsid w:val="00646120"/>
    <w:rsid w:val="00646657"/>
    <w:rsid w:val="00650385"/>
    <w:rsid w:val="00653465"/>
    <w:rsid w:val="00656AAC"/>
    <w:rsid w:val="00666858"/>
    <w:rsid w:val="00675513"/>
    <w:rsid w:val="006920BA"/>
    <w:rsid w:val="006B0A86"/>
    <w:rsid w:val="006C239B"/>
    <w:rsid w:val="006E7687"/>
    <w:rsid w:val="006F1698"/>
    <w:rsid w:val="006F18D6"/>
    <w:rsid w:val="006F2D05"/>
    <w:rsid w:val="006F70F2"/>
    <w:rsid w:val="00707A63"/>
    <w:rsid w:val="00716D2D"/>
    <w:rsid w:val="00725852"/>
    <w:rsid w:val="00727FA2"/>
    <w:rsid w:val="007469EB"/>
    <w:rsid w:val="00765A69"/>
    <w:rsid w:val="00766B2E"/>
    <w:rsid w:val="00771FB0"/>
    <w:rsid w:val="00772FBA"/>
    <w:rsid w:val="00775015"/>
    <w:rsid w:val="00783F90"/>
    <w:rsid w:val="00784576"/>
    <w:rsid w:val="00792DA4"/>
    <w:rsid w:val="00797435"/>
    <w:rsid w:val="007A2EAB"/>
    <w:rsid w:val="007A3190"/>
    <w:rsid w:val="007A6A1F"/>
    <w:rsid w:val="007B105E"/>
    <w:rsid w:val="007C1961"/>
    <w:rsid w:val="007C2CDC"/>
    <w:rsid w:val="007D5DF8"/>
    <w:rsid w:val="007D6623"/>
    <w:rsid w:val="007F4C51"/>
    <w:rsid w:val="008315E3"/>
    <w:rsid w:val="00831CD1"/>
    <w:rsid w:val="008427A1"/>
    <w:rsid w:val="0085336C"/>
    <w:rsid w:val="00867905"/>
    <w:rsid w:val="00870581"/>
    <w:rsid w:val="00874F9F"/>
    <w:rsid w:val="00887D58"/>
    <w:rsid w:val="008A1D40"/>
    <w:rsid w:val="008C5341"/>
    <w:rsid w:val="008D4761"/>
    <w:rsid w:val="008D504D"/>
    <w:rsid w:val="008D78E2"/>
    <w:rsid w:val="008E11D0"/>
    <w:rsid w:val="008E440B"/>
    <w:rsid w:val="008E5098"/>
    <w:rsid w:val="008E5B9B"/>
    <w:rsid w:val="008F3EC5"/>
    <w:rsid w:val="008F55AF"/>
    <w:rsid w:val="00901B2E"/>
    <w:rsid w:val="00910436"/>
    <w:rsid w:val="00920540"/>
    <w:rsid w:val="0092058A"/>
    <w:rsid w:val="00934A42"/>
    <w:rsid w:val="009407AD"/>
    <w:rsid w:val="009433EE"/>
    <w:rsid w:val="00961006"/>
    <w:rsid w:val="00965544"/>
    <w:rsid w:val="0097023F"/>
    <w:rsid w:val="0097048B"/>
    <w:rsid w:val="0097673C"/>
    <w:rsid w:val="009854E3"/>
    <w:rsid w:val="009862CE"/>
    <w:rsid w:val="009A318C"/>
    <w:rsid w:val="009A532A"/>
    <w:rsid w:val="009C4D26"/>
    <w:rsid w:val="009C5285"/>
    <w:rsid w:val="009C7509"/>
    <w:rsid w:val="009E323A"/>
    <w:rsid w:val="009F1314"/>
    <w:rsid w:val="00A01536"/>
    <w:rsid w:val="00A01A45"/>
    <w:rsid w:val="00A0388D"/>
    <w:rsid w:val="00A03E78"/>
    <w:rsid w:val="00A1037E"/>
    <w:rsid w:val="00A14244"/>
    <w:rsid w:val="00A16A04"/>
    <w:rsid w:val="00A20D35"/>
    <w:rsid w:val="00A22198"/>
    <w:rsid w:val="00A2347F"/>
    <w:rsid w:val="00A27CE7"/>
    <w:rsid w:val="00A34CFD"/>
    <w:rsid w:val="00A37AF0"/>
    <w:rsid w:val="00A53C54"/>
    <w:rsid w:val="00A60885"/>
    <w:rsid w:val="00A641A3"/>
    <w:rsid w:val="00A7607E"/>
    <w:rsid w:val="00A77ACE"/>
    <w:rsid w:val="00A8011F"/>
    <w:rsid w:val="00A843B0"/>
    <w:rsid w:val="00AA69A4"/>
    <w:rsid w:val="00AA7A11"/>
    <w:rsid w:val="00AB3B80"/>
    <w:rsid w:val="00AB3D47"/>
    <w:rsid w:val="00AB5EEE"/>
    <w:rsid w:val="00AD7058"/>
    <w:rsid w:val="00AE41F7"/>
    <w:rsid w:val="00AE71D3"/>
    <w:rsid w:val="00AF0E38"/>
    <w:rsid w:val="00B03E5C"/>
    <w:rsid w:val="00B11D01"/>
    <w:rsid w:val="00B12F89"/>
    <w:rsid w:val="00B50EA0"/>
    <w:rsid w:val="00B54CEE"/>
    <w:rsid w:val="00B55E19"/>
    <w:rsid w:val="00B66559"/>
    <w:rsid w:val="00B822D5"/>
    <w:rsid w:val="00B83F1E"/>
    <w:rsid w:val="00B94343"/>
    <w:rsid w:val="00B95F99"/>
    <w:rsid w:val="00B970CF"/>
    <w:rsid w:val="00BA6C4D"/>
    <w:rsid w:val="00BA7DBF"/>
    <w:rsid w:val="00BB0D21"/>
    <w:rsid w:val="00BD404B"/>
    <w:rsid w:val="00BF46DC"/>
    <w:rsid w:val="00C0659A"/>
    <w:rsid w:val="00C13B7A"/>
    <w:rsid w:val="00C14724"/>
    <w:rsid w:val="00C163A3"/>
    <w:rsid w:val="00C23C5E"/>
    <w:rsid w:val="00C36F5D"/>
    <w:rsid w:val="00C55AF4"/>
    <w:rsid w:val="00C56839"/>
    <w:rsid w:val="00C70E15"/>
    <w:rsid w:val="00C7253F"/>
    <w:rsid w:val="00C81E05"/>
    <w:rsid w:val="00C9417E"/>
    <w:rsid w:val="00C94E2A"/>
    <w:rsid w:val="00CA61C3"/>
    <w:rsid w:val="00CB00E8"/>
    <w:rsid w:val="00CB2A39"/>
    <w:rsid w:val="00CC40B7"/>
    <w:rsid w:val="00CC5DD2"/>
    <w:rsid w:val="00CD61FC"/>
    <w:rsid w:val="00CE4053"/>
    <w:rsid w:val="00CF6FE1"/>
    <w:rsid w:val="00D00941"/>
    <w:rsid w:val="00D150ED"/>
    <w:rsid w:val="00D16810"/>
    <w:rsid w:val="00D31C9E"/>
    <w:rsid w:val="00D46CC1"/>
    <w:rsid w:val="00D5115F"/>
    <w:rsid w:val="00D5143F"/>
    <w:rsid w:val="00D5259E"/>
    <w:rsid w:val="00D634F4"/>
    <w:rsid w:val="00D756E6"/>
    <w:rsid w:val="00D761AF"/>
    <w:rsid w:val="00D80337"/>
    <w:rsid w:val="00D8213B"/>
    <w:rsid w:val="00DA0729"/>
    <w:rsid w:val="00DC37C8"/>
    <w:rsid w:val="00DC781E"/>
    <w:rsid w:val="00DD0272"/>
    <w:rsid w:val="00DE37FA"/>
    <w:rsid w:val="00DE7650"/>
    <w:rsid w:val="00DF4F63"/>
    <w:rsid w:val="00E02218"/>
    <w:rsid w:val="00E069A1"/>
    <w:rsid w:val="00E15F62"/>
    <w:rsid w:val="00E2070D"/>
    <w:rsid w:val="00E64123"/>
    <w:rsid w:val="00E64F74"/>
    <w:rsid w:val="00E76390"/>
    <w:rsid w:val="00E8152A"/>
    <w:rsid w:val="00E9190C"/>
    <w:rsid w:val="00EA15C9"/>
    <w:rsid w:val="00EB146D"/>
    <w:rsid w:val="00EC384F"/>
    <w:rsid w:val="00EC7417"/>
    <w:rsid w:val="00EE35A6"/>
    <w:rsid w:val="00EE642F"/>
    <w:rsid w:val="00EF187C"/>
    <w:rsid w:val="00EF3911"/>
    <w:rsid w:val="00F24048"/>
    <w:rsid w:val="00F3733D"/>
    <w:rsid w:val="00F458C3"/>
    <w:rsid w:val="00F470B0"/>
    <w:rsid w:val="00F5063A"/>
    <w:rsid w:val="00F55B32"/>
    <w:rsid w:val="00F63864"/>
    <w:rsid w:val="00F70161"/>
    <w:rsid w:val="00F70FCD"/>
    <w:rsid w:val="00F947FF"/>
    <w:rsid w:val="00F97980"/>
    <w:rsid w:val="00FB7611"/>
    <w:rsid w:val="00FD6428"/>
    <w:rsid w:val="00FE0CF1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20E2F657-4E61-4DF6-9416-04801D8E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90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75513"/>
    <w:pPr>
      <w:keepNext/>
      <w:spacing w:line="240" w:lineRule="auto"/>
      <w:jc w:val="both"/>
      <w:outlineLvl w:val="3"/>
    </w:pPr>
    <w:rPr>
      <w:rFonts w:ascii="Arial Narrow" w:eastAsia="Times New Roman" w:hAnsi="Arial Narrow"/>
      <w:b/>
      <w:bCs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675513"/>
    <w:rPr>
      <w:rFonts w:ascii="Arial Narrow" w:eastAsia="Times New Roman" w:hAnsi="Arial Narrow" w:cs="Times New Roman"/>
      <w:b/>
      <w:bCs/>
      <w:color w:val="000000"/>
      <w:sz w:val="20"/>
      <w:szCs w:val="20"/>
      <w:lang w:eastAsia="fr-FR"/>
    </w:rPr>
  </w:style>
  <w:style w:type="character" w:customStyle="1" w:styleId="fontstyle01">
    <w:name w:val="fontstyle01"/>
    <w:basedOn w:val="Policepardfaut"/>
    <w:rsid w:val="00613B88"/>
    <w:rPr>
      <w:rFonts w:ascii="TTEEt00" w:hAnsi="TTEEt0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21</cp:revision>
  <cp:lastPrinted>2013-06-15T13:34:00Z</cp:lastPrinted>
  <dcterms:created xsi:type="dcterms:W3CDTF">2019-08-27T17:00:00Z</dcterms:created>
  <dcterms:modified xsi:type="dcterms:W3CDTF">2020-06-13T13:21:00Z</dcterms:modified>
</cp:coreProperties>
</file>