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0080C" w:rsidRPr="00E0080C" w:rsidRDefault="005514C3" w:rsidP="00E0080C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E0080C">
        <w:rPr>
          <w:rFonts w:ascii="Arial Narrow" w:hAnsi="Arial Narrow"/>
        </w:rPr>
        <w:t>Titre</w:t>
      </w:r>
      <w:r w:rsidR="00577F02" w:rsidRPr="00E0080C">
        <w:rPr>
          <w:rFonts w:ascii="Arial Narrow" w:hAnsi="Arial Narrow"/>
        </w:rPr>
        <w:t xml:space="preserve"> de </w:t>
      </w:r>
      <w:r w:rsidR="00A227C7" w:rsidRPr="00E0080C">
        <w:rPr>
          <w:rFonts w:ascii="Arial Narrow" w:hAnsi="Arial Narrow"/>
        </w:rPr>
        <w:t>l’article :</w:t>
      </w:r>
      <w:r w:rsidR="00A8649F" w:rsidRPr="00E0080C">
        <w:rPr>
          <w:rFonts w:ascii="Arial Narrow" w:hAnsi="Arial Narrow"/>
        </w:rPr>
        <w:t xml:space="preserve"> </w:t>
      </w:r>
      <w:r w:rsidR="00E0080C" w:rsidRPr="00E0080C">
        <w:rPr>
          <w:rFonts w:ascii="Arial Narrow" w:hAnsi="Arial Narrow"/>
          <w:b/>
          <w:bCs/>
        </w:rPr>
        <w:t>Le syndrome d</w:t>
      </w:r>
      <w:r w:rsidR="008F5181">
        <w:rPr>
          <w:rFonts w:ascii="Arial Narrow" w:hAnsi="Arial Narrow"/>
          <w:b/>
          <w:bCs/>
        </w:rPr>
        <w:t>’</w:t>
      </w:r>
      <w:r w:rsidR="00E0080C" w:rsidRPr="00E0080C">
        <w:rPr>
          <w:rFonts w:ascii="Arial Narrow" w:hAnsi="Arial Narrow"/>
          <w:b/>
          <w:bCs/>
        </w:rPr>
        <w:t>USHER : à</w:t>
      </w:r>
      <w:r w:rsidR="00E0080C" w:rsidRPr="00E0080C">
        <w:rPr>
          <w:rFonts w:ascii="Arial Narrow" w:hAnsi="Arial Narrow"/>
          <w:b/>
          <w:bCs/>
          <w:lang w:val="pt-PT"/>
        </w:rPr>
        <w:t xml:space="preserve"> propos </w:t>
      </w:r>
      <w:r w:rsidR="00E0080C" w:rsidRPr="00E0080C">
        <w:rPr>
          <w:rFonts w:ascii="Arial Narrow" w:hAnsi="Arial Narrow"/>
          <w:b/>
          <w:bCs/>
        </w:rPr>
        <w:t>d’une famille au Niger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E0080C" w:rsidRPr="00E0080C">
        <w:rPr>
          <w:rFonts w:ascii="Times New Roman" w:hAnsi="Times New Roman"/>
          <w:bCs/>
          <w:sz w:val="20"/>
          <w:szCs w:val="20"/>
        </w:rPr>
        <w:t>Abba</w:t>
      </w:r>
      <w:proofErr w:type="spellEnd"/>
      <w:r w:rsidR="00E0080C" w:rsidRPr="00E0080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E0080C" w:rsidRPr="00E0080C">
        <w:rPr>
          <w:rFonts w:ascii="Times New Roman" w:hAnsi="Times New Roman"/>
          <w:bCs/>
          <w:sz w:val="20"/>
          <w:szCs w:val="20"/>
        </w:rPr>
        <w:t>Kaka</w:t>
      </w:r>
      <w:proofErr w:type="spellEnd"/>
      <w:r w:rsidR="00E0080C" w:rsidRPr="00E0080C">
        <w:rPr>
          <w:rFonts w:ascii="Times New Roman" w:hAnsi="Times New Roman"/>
          <w:bCs/>
          <w:sz w:val="20"/>
          <w:szCs w:val="20"/>
        </w:rPr>
        <w:t xml:space="preserve"> HY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1D601B" w:rsidRPr="001D601B" w:rsidRDefault="001D601B" w:rsidP="001D601B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629"/>
        <w:gridCol w:w="4696"/>
      </w:tblGrid>
      <w:tr w:rsidR="001D601B" w:rsidRPr="009D0EF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D0EF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1D601B" w:rsidRPr="001D601B" w:rsidTr="0090731B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629" w:type="dxa"/>
          </w:tcPr>
          <w:p w:rsidR="001D601B" w:rsidRPr="009D0EFB" w:rsidRDefault="00E0080C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A16C3" w:rsidP="00E0080C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E0080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</w:t>
            </w:r>
            <w:r w:rsidR="009073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bsent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</w:t>
            </w:r>
            <w:r w:rsidR="009073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bsent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1D601B" w:rsidRPr="001D601B" w:rsidTr="0090731B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629" w:type="dxa"/>
          </w:tcPr>
          <w:p w:rsidR="001D601B" w:rsidRPr="009D0EFB" w:rsidRDefault="00E0080C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080C" w:rsidRPr="0090731B" w:rsidTr="006A0E44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E0080C" w:rsidRPr="0090731B" w:rsidRDefault="00E0080C" w:rsidP="006A0E4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629" w:type="dxa"/>
          </w:tcPr>
          <w:p w:rsidR="00E0080C" w:rsidRPr="0090731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E0080C" w:rsidRPr="0090731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E0080C" w:rsidRPr="001D601B" w:rsidTr="006A0E4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80C" w:rsidRPr="001D601B" w:rsidRDefault="00E0080C" w:rsidP="006A0E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 et comporte moins de 100 mots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153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initialement</w:t>
            </w:r>
          </w:p>
        </w:tc>
      </w:tr>
      <w:tr w:rsidR="00E0080C" w:rsidRPr="001D601B" w:rsidTr="006A0E4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80C" w:rsidRPr="001D601B" w:rsidRDefault="00E0080C" w:rsidP="006A0E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n’est pas structuré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4452D5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080C" w:rsidRPr="001D601B" w:rsidTr="006A0E4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80C" w:rsidRPr="001D601B" w:rsidRDefault="00E0080C" w:rsidP="006A0E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4452D5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080C" w:rsidRPr="001D601B" w:rsidTr="006A0E4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80C" w:rsidRPr="001D601B" w:rsidRDefault="00E0080C" w:rsidP="006A0E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C" w:rsidRPr="009D0EFB" w:rsidRDefault="00E0080C" w:rsidP="006A0E4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90731B" w:rsidRDefault="001D60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629" w:type="dxa"/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comporte moins de 100 mots</w:t>
            </w:r>
          </w:p>
        </w:tc>
        <w:tc>
          <w:tcPr>
            <w:tcW w:w="629" w:type="dxa"/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Absent</w:t>
            </w:r>
          </w:p>
        </w:tc>
      </w:tr>
      <w:tr w:rsidR="009073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fusionnées (abstract non structuré)</w:t>
            </w:r>
          </w:p>
        </w:tc>
        <w:tc>
          <w:tcPr>
            <w:tcW w:w="629" w:type="dxa"/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1B" w:rsidRPr="001D601B" w:rsidRDefault="0090731B" w:rsidP="001F7D9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4452D5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0731B" w:rsidRDefault="009073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</w:t>
            </w:r>
            <w:r w:rsidR="001D601B"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orps de l’article</w:t>
            </w:r>
          </w:p>
        </w:tc>
        <w:tc>
          <w:tcPr>
            <w:tcW w:w="629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 - Observations -Discussion-Conclusion</w:t>
            </w:r>
          </w:p>
        </w:tc>
        <w:tc>
          <w:tcPr>
            <w:tcW w:w="629" w:type="dxa"/>
          </w:tcPr>
          <w:p w:rsidR="001D601B" w:rsidRPr="009D0EFB" w:rsidRDefault="004452D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4452D5" w:rsidP="004452D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Une partie « de trop »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aparait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intitulé « patients et méthodes »</w:t>
            </w:r>
          </w:p>
        </w:tc>
      </w:tr>
      <w:tr w:rsidR="001D601B" w:rsidRPr="001D601B" w:rsidTr="0090731B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2000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4452D5" w:rsidP="004452D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913 mots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200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B15F3" w:rsidP="004452D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4452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</w:t>
            </w: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est bien décrit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629" w:type="dxa"/>
          </w:tcPr>
          <w:p w:rsidR="001D601B" w:rsidRPr="009D0EFB" w:rsidRDefault="004452D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452D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452D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seule phrase référencée</w:t>
            </w: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1500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4452D5" w:rsidP="004452D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942DD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 qualité de la langue est acceptable</w:t>
            </w:r>
          </w:p>
        </w:tc>
        <w:tc>
          <w:tcPr>
            <w:tcW w:w="629" w:type="dxa"/>
          </w:tcPr>
          <w:p w:rsidR="001D601B" w:rsidRPr="009D0EFB" w:rsidRDefault="00942DD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942DD3" w:rsidP="00942DD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342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conclusion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629" w:type="dxa"/>
          </w:tcPr>
          <w:p w:rsidR="001D601B" w:rsidRPr="009D0EFB" w:rsidRDefault="00220E8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220E8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conclusion répond fidèlement et complètement à l’objectif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L’objectif n’était pas clair au départ</w:t>
            </w: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 apporte une idée prometteuse ou qui pourrait stimuler le développement d’alternatives intéressantes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Où est l’idée prometteuse ?</w:t>
            </w:r>
          </w:p>
        </w:tc>
      </w:tr>
      <w:tr w:rsidR="001D601B" w:rsidRPr="001D601B" w:rsidTr="0090731B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Pertinence Style rédactionnel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4E2915" w:rsidP="004E291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25 références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220E8D" w:rsidP="00220E8D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5 </w:t>
            </w:r>
            <w:r w:rsidR="004E291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format de rédaction est correct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préciser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536A47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remerciements sont convenablement formulés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left w:val="nil"/>
              <w:bottom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CA373E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D601B" w:rsidRPr="001D601B" w:rsidRDefault="001D601B" w:rsidP="001D601B">
      <w:pPr>
        <w:pStyle w:val="Paragraphedeliste"/>
        <w:numPr>
          <w:ilvl w:val="0"/>
          <w:numId w:val="6"/>
        </w:numPr>
        <w:spacing w:after="0" w:line="240" w:lineRule="auto"/>
        <w:ind w:left="280" w:hanging="156"/>
        <w:rPr>
          <w:rFonts w:ascii="Arial Narrow" w:eastAsia="Symbol" w:hAnsi="Arial Narrow" w:cs="Symbol"/>
          <w:color w:val="000000"/>
          <w:sz w:val="20"/>
          <w:szCs w:val="20"/>
          <w:lang w:eastAsia="fr-FR"/>
        </w:rPr>
      </w:pPr>
    </w:p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36A47" w:rsidP="0046005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Ophtalmologes</w:t>
            </w:r>
            <w:proofErr w:type="spellEnd"/>
            <w:r>
              <w:rPr>
                <w:rFonts w:ascii="Arial Narrow" w:hAnsi="Arial Narrow"/>
                <w:sz w:val="20"/>
              </w:rPr>
              <w:t>, ORL, internistes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536A47" w:rsidP="00536A4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Maladie sans traitement</w:t>
            </w:r>
            <w:r w:rsidR="008F5181">
              <w:rPr>
                <w:rFonts w:ascii="Arial Narrow" w:hAnsi="Arial Narrow"/>
                <w:sz w:val="20"/>
              </w:rPr>
              <w:t>, diagnostiqué concomitamment par ORL et ophtalmologues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26599F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0F65B5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0F65B5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0F65B5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0F65B5">
                    <w:fldChar w:fldCharType="begin"/>
                  </w:r>
                  <w:r w:rsidR="00375CE1">
                    <w:instrText>PAGE   \* MERGEFORMAT</w:instrText>
                  </w:r>
                  <w:r w:rsidRPr="000F65B5">
                    <w:fldChar w:fldCharType="separate"/>
                  </w:r>
                  <w:r w:rsidR="008F5181" w:rsidRPr="008F5181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E0080C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0F65B5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7639"/>
    <w:rsid w:val="001F7D9E"/>
    <w:rsid w:val="0020027D"/>
    <w:rsid w:val="002162AD"/>
    <w:rsid w:val="00216CCF"/>
    <w:rsid w:val="00217803"/>
    <w:rsid w:val="00220E8D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2D5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36A47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181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2DD3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080C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6C83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2020-09-27T12:12:00Z</dcterms:created>
  <dcterms:modified xsi:type="dcterms:W3CDTF">2020-09-27T12:42:00Z</dcterms:modified>
</cp:coreProperties>
</file>