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E58BE" w:rsidRDefault="005514C3" w:rsidP="00EE58BE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68575C" w:rsidRPr="0068575C">
        <w:rPr>
          <w:rFonts w:ascii="Arial Narrow" w:hAnsi="Arial Narrow"/>
          <w:b/>
          <w:bCs/>
          <w:iCs/>
        </w:rPr>
        <w:t>Étude de la méningite infectieuse chez les enfants de moins de 5 ans en milieu hospitalier Bamakois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68575C" w:rsidRPr="0068575C">
        <w:rPr>
          <w:rFonts w:ascii="Times New Roman" w:hAnsi="Times New Roman"/>
          <w:sz w:val="20"/>
          <w:szCs w:val="20"/>
        </w:rPr>
        <w:t xml:space="preserve">Abdoul Karim </w:t>
      </w:r>
      <w:proofErr w:type="spellStart"/>
      <w:r w:rsidR="0068575C" w:rsidRPr="0068575C">
        <w:rPr>
          <w:rFonts w:ascii="Times New Roman" w:hAnsi="Times New Roman"/>
          <w:sz w:val="20"/>
          <w:szCs w:val="20"/>
        </w:rPr>
        <w:t>Doumbia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685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68575C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685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685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685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685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68575C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Trop longue</w:t>
            </w: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685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685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6857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0E01A9" w:rsidRPr="00886853" w:rsidRDefault="0068575C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numéro de téléphone</w:t>
            </w:r>
          </w:p>
        </w:tc>
      </w:tr>
      <w:tr w:rsidR="00E920E8" w:rsidRPr="009B4367" w:rsidTr="0068575C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68575C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68575C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68575C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68575C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68575C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68575C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68575C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280 mots</w:t>
            </w:r>
          </w:p>
        </w:tc>
      </w:tr>
      <w:tr w:rsidR="00E920E8" w:rsidRPr="009B4367" w:rsidTr="0068575C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68575C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68575C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68575C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68575C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A978B3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E920E8" w:rsidRPr="00886853" w:rsidRDefault="00E920E8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68575C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A978B3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68575C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68575C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68575C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978B3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978B3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221 mots</w:t>
            </w:r>
          </w:p>
        </w:tc>
      </w:tr>
      <w:tr w:rsidR="00702207" w:rsidRPr="009B4367" w:rsidTr="0068575C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978B3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68575C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978B3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68575C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978B3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68575C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A978B3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A978B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A978B3" w:rsidP="00A978B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3113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A978B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A978B3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393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A978B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978B3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A978B3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A978B3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978B3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978B3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A978B3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A978B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A978B3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351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8E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E25F3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8E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E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8E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8E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8E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8E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8E25F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8E25F3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8E25F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3D45A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3D45A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3D45A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4D752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4D752F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379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4D752F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4D752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4D752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4D752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4D752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4D752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4D752F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tableaux ;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4D752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D752F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607 mots et 110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D752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4D752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4D752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68575C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68575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68575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4D752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4D752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4D752F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4D752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4D752F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Traitement manuel des références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4D752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D752F" w:rsidP="004D752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68575C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D752F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68575C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68575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68575C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68575C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4D752F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Pédiatres, infectiologues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4D752F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Méningite = problème de santé publique avec sa forte </w:t>
            </w:r>
            <w:proofErr w:type="spellStart"/>
            <w:r>
              <w:rPr>
                <w:rFonts w:ascii="Arial Narrow" w:hAnsi="Arial Narrow"/>
                <w:sz w:val="20"/>
              </w:rPr>
              <w:t>morbi-mortalité</w:t>
            </w:r>
            <w:proofErr w:type="spellEnd"/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68575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4D752F" w:rsidP="004D752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Nombre d’auteurs impressionnant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68575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68575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5C" w:rsidRDefault="0068575C" w:rsidP="00656AAC">
      <w:pPr>
        <w:spacing w:line="240" w:lineRule="auto"/>
      </w:pPr>
      <w:r>
        <w:separator/>
      </w:r>
    </w:p>
  </w:endnote>
  <w:endnote w:type="continuationSeparator" w:id="0">
    <w:p w:rsidR="0068575C" w:rsidRDefault="0068575C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5C" w:rsidRDefault="006857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2F" w:rsidRPr="00674802" w:rsidRDefault="004D752F" w:rsidP="004D752F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674802">
      <w:rPr>
        <w:rFonts w:ascii="Times New Roman"/>
        <w:bCs/>
        <w:sz w:val="18"/>
        <w:lang w:val="en-US"/>
      </w:rPr>
      <w:t>Health Sci. Dis: Vol 21 (10) October 2020</w:t>
    </w:r>
  </w:p>
  <w:p w:rsidR="0068575C" w:rsidRPr="004D752F" w:rsidRDefault="004D752F" w:rsidP="004D752F">
    <w:pPr>
      <w:pStyle w:val="Pieddepage"/>
      <w:tabs>
        <w:tab w:val="left" w:pos="3008"/>
      </w:tabs>
      <w:rPr>
        <w:rFonts w:ascii="Times New Roman"/>
        <w:sz w:val="18"/>
      </w:rPr>
    </w:pPr>
    <w:r w:rsidRPr="009D3D83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8240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4D752F" w:rsidRPr="003838C4" w:rsidRDefault="004D752F" w:rsidP="004D752F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9D3D83">
                    <w:fldChar w:fldCharType="begin"/>
                  </w:r>
                  <w:r>
                    <w:instrText>PAGE   \* MERGEFORMAT</w:instrText>
                  </w:r>
                  <w:r w:rsidRPr="009D3D83">
                    <w:fldChar w:fldCharType="separate"/>
                  </w:r>
                  <w:r w:rsidRPr="004D752F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5C" w:rsidRDefault="006857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5C" w:rsidRDefault="0068575C" w:rsidP="00656AAC">
      <w:pPr>
        <w:spacing w:line="240" w:lineRule="auto"/>
      </w:pPr>
      <w:r>
        <w:separator/>
      </w:r>
    </w:p>
  </w:footnote>
  <w:footnote w:type="continuationSeparator" w:id="0">
    <w:p w:rsidR="0068575C" w:rsidRDefault="0068575C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5C" w:rsidRDefault="0068575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5C" w:rsidRPr="008A1D40" w:rsidRDefault="0068575C">
    <w:pPr>
      <w:pStyle w:val="En-tte"/>
      <w:rPr>
        <w:lang w:val="en-US"/>
      </w:rPr>
    </w:pPr>
    <w:r>
      <w:rPr>
        <w:lang w:val="en-US"/>
      </w:rPr>
      <w:t>____________________</w:t>
    </w:r>
    <w:r w:rsidRPr="008A1D40">
      <w:rPr>
        <w:lang w:val="en-US"/>
      </w:rPr>
      <w:t>_________</w:t>
    </w:r>
    <w:r>
      <w:rPr>
        <w:lang w:val="en-US"/>
      </w:rPr>
      <w:t>___</w:t>
    </w:r>
    <w:r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5C" w:rsidRDefault="006857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45A0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D752F"/>
    <w:rsid w:val="004E27B0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8575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25F3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978B3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4F55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6</cp:revision>
  <cp:lastPrinted>2013-06-15T13:34:00Z</cp:lastPrinted>
  <dcterms:created xsi:type="dcterms:W3CDTF">2020-10-03T06:50:00Z</dcterms:created>
  <dcterms:modified xsi:type="dcterms:W3CDTF">2020-10-03T08:45:00Z</dcterms:modified>
</cp:coreProperties>
</file>