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C1" w:rsidRPr="00961006" w:rsidRDefault="008315E3" w:rsidP="00D46CC1">
      <w:pPr>
        <w:pStyle w:val="Titre"/>
        <w:spacing w:after="240"/>
        <w:jc w:val="center"/>
        <w:rPr>
          <w:sz w:val="44"/>
        </w:rPr>
        <w:sectPr w:rsidR="00D46CC1" w:rsidRPr="00961006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397510</wp:posOffset>
            </wp:positionV>
            <wp:extent cx="6680200" cy="615950"/>
            <wp:effectExtent l="19050" t="0" r="6350" b="0"/>
            <wp:wrapTight wrapText="bothSides">
              <wp:wrapPolygon edited="0">
                <wp:start x="-62" y="0"/>
                <wp:lineTo x="-62" y="20709"/>
                <wp:lineTo x="21621" y="20709"/>
                <wp:lineTo x="21621" y="0"/>
                <wp:lineTo x="-62" y="0"/>
              </wp:wrapPolygon>
            </wp:wrapTight>
            <wp:docPr id="14" name="Picture 2" descr="bannerhsd56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hsd56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0641" b="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0ACD" w:rsidRPr="00380ACD">
        <w:rPr>
          <w:rFonts w:ascii="Times New Roman" w:hAnsi="Times New Roman" w:cs="Times New Roman"/>
          <w:b/>
          <w:color w:val="365F91" w:themeColor="accent1" w:themeShade="BF"/>
          <w:sz w:val="32"/>
          <w:szCs w:val="40"/>
        </w:rPr>
        <w:t>Check-list</w:t>
      </w:r>
      <w:r w:rsidR="00D46CC1" w:rsidRPr="00961006">
        <w:rPr>
          <w:rFonts w:ascii="Times New Roman" w:hAnsi="Times New Roman" w:cs="Times New Roman"/>
          <w:b/>
          <w:color w:val="365F91" w:themeColor="accent1" w:themeShade="BF"/>
          <w:sz w:val="32"/>
          <w:szCs w:val="40"/>
        </w:rPr>
        <w:t xml:space="preserve"> des </w:t>
      </w:r>
      <w:r w:rsidR="000A1811">
        <w:rPr>
          <w:rFonts w:ascii="Times New Roman" w:hAnsi="Times New Roman" w:cs="Times New Roman"/>
          <w:b/>
          <w:color w:val="365F91" w:themeColor="accent1" w:themeShade="BF"/>
          <w:sz w:val="32"/>
          <w:szCs w:val="40"/>
        </w:rPr>
        <w:t>cas cliniques</w:t>
      </w:r>
    </w:p>
    <w:p w:rsidR="007A25F3" w:rsidRPr="007A25F3" w:rsidRDefault="00577F02" w:rsidP="007A25F3">
      <w:pPr>
        <w:jc w:val="both"/>
        <w:rPr>
          <w:rFonts w:ascii="Arial Narrow" w:hAnsi="Arial Narrow"/>
          <w:b/>
        </w:rPr>
      </w:pPr>
      <w:r w:rsidRPr="00961006">
        <w:rPr>
          <w:rFonts w:ascii="Arial Narrow" w:hAnsi="Arial Narrow"/>
        </w:rPr>
        <w:t xml:space="preserve">Titre de l’article : </w:t>
      </w:r>
      <w:proofErr w:type="spellStart"/>
      <w:r w:rsidR="007A25F3" w:rsidRPr="007A25F3">
        <w:rPr>
          <w:rFonts w:ascii="Arial Narrow" w:hAnsi="Arial Narrow"/>
          <w:b/>
        </w:rPr>
        <w:t>Co-infections</w:t>
      </w:r>
      <w:proofErr w:type="spellEnd"/>
      <w:r w:rsidR="007A25F3" w:rsidRPr="007A25F3">
        <w:rPr>
          <w:rFonts w:ascii="Arial Narrow" w:hAnsi="Arial Narrow"/>
          <w:b/>
        </w:rPr>
        <w:t xml:space="preserve"> tuberculose urinaire /bilharziose urinaire et paludisme sur un rein unique fonctionnel au CHU du Point G (Mali)</w:t>
      </w:r>
    </w:p>
    <w:p w:rsidR="000908D1" w:rsidRPr="000908D1" w:rsidRDefault="000908D1" w:rsidP="000908D1">
      <w:pPr>
        <w:jc w:val="both"/>
        <w:rPr>
          <w:rFonts w:ascii="Arial Narrow" w:hAnsi="Arial Narrow"/>
        </w:rPr>
      </w:pPr>
    </w:p>
    <w:p w:rsidR="00831CD1" w:rsidRPr="00831CD1" w:rsidRDefault="000A1811" w:rsidP="00831CD1">
      <w:pPr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</w:t>
      </w:r>
      <w:r w:rsidR="00380ACD">
        <w:rPr>
          <w:rFonts w:ascii="Arial Narrow" w:hAnsi="Arial Narrow"/>
        </w:rPr>
        <w:t> :</w:t>
      </w:r>
      <w:r w:rsidR="007A25F3">
        <w:rPr>
          <w:rFonts w:ascii="Arial Narrow" w:hAnsi="Arial Narrow"/>
        </w:rPr>
        <w:t xml:space="preserve"> </w:t>
      </w:r>
      <w:r w:rsidR="007A25F3" w:rsidRPr="007A25F3">
        <w:rPr>
          <w:rFonts w:ascii="Arial Narrow" w:hAnsi="Arial Narrow"/>
        </w:rPr>
        <w:t>Nouhoum COULIBALY, néphrologue praticien hospitalier, CHU du Point G. Tel : (223) 76 81 33 41.  E-mail : nouhcoulibaly@gmail.com</w:t>
      </w:r>
    </w:p>
    <w:p w:rsidR="00577F02" w:rsidRPr="005A48F0" w:rsidRDefault="00577F02" w:rsidP="005A48F0">
      <w:pPr>
        <w:spacing w:line="240" w:lineRule="auto"/>
        <w:rPr>
          <w:rFonts w:ascii="Arial Narrow" w:hAnsi="Arial Narrow"/>
        </w:rPr>
      </w:pPr>
    </w:p>
    <w:p w:rsidR="008315E3" w:rsidRPr="00FE0CF1" w:rsidRDefault="008315E3" w:rsidP="008315E3">
      <w:pPr>
        <w:rPr>
          <w:rFonts w:ascii="Arial Narrow" w:hAnsi="Arial Narrow"/>
          <w:b/>
          <w:sz w:val="20"/>
          <w:u w:val="single"/>
        </w:rPr>
      </w:pPr>
      <w:r w:rsidRPr="00FE0CF1">
        <w:rPr>
          <w:rFonts w:ascii="Arial Narrow" w:hAnsi="Arial Narrow"/>
          <w:b/>
          <w:sz w:val="20"/>
          <w:u w:val="single"/>
        </w:rPr>
        <w:t>Vous devez relire votre travail en vérifiant sa  conformité à tous les items et ne cocher QU’APRÈS AVOIR EFFECTUÉ (ÉVENTUELLEMENT) LES CORRECTIONS</w:t>
      </w:r>
    </w:p>
    <w:p w:rsidR="000A1811" w:rsidRPr="00FE0CF1" w:rsidRDefault="000A1811" w:rsidP="00FE0CF1">
      <w:pPr>
        <w:rPr>
          <w:rFonts w:ascii="Arial Narrow" w:hAnsi="Arial Narrow"/>
          <w:b/>
          <w:sz w:val="20"/>
          <w:u w:val="single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641"/>
        <w:gridCol w:w="64"/>
        <w:gridCol w:w="4620"/>
        <w:gridCol w:w="61"/>
      </w:tblGrid>
      <w:tr w:rsidR="000E01A9" w:rsidRPr="00D150ED" w:rsidTr="000A6CC4">
        <w:trPr>
          <w:gridAfter w:val="1"/>
          <w:wAfter w:w="61" w:type="dxa"/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D150ED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Item</w:t>
            </w:r>
            <w:r w:rsidRPr="00D150E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05" w:type="dxa"/>
            <w:gridSpan w:val="2"/>
          </w:tcPr>
          <w:p w:rsidR="000E01A9" w:rsidRPr="000E01A9" w:rsidRDefault="0067551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Cocher</w:t>
            </w:r>
          </w:p>
        </w:tc>
        <w:tc>
          <w:tcPr>
            <w:tcW w:w="4620" w:type="dxa"/>
          </w:tcPr>
          <w:p w:rsidR="000E01A9" w:rsidRPr="00675513" w:rsidRDefault="00675513" w:rsidP="00675513">
            <w:pPr>
              <w:pStyle w:val="Titre4"/>
            </w:pPr>
            <w:r w:rsidRPr="00675513">
              <w:t>Commentaires</w:t>
            </w:r>
          </w:p>
        </w:tc>
      </w:tr>
      <w:tr w:rsidR="000E01A9" w:rsidRPr="00273F07" w:rsidTr="000A6CC4">
        <w:trPr>
          <w:gridAfter w:val="1"/>
          <w:wAfter w:w="61" w:type="dxa"/>
          <w:trHeight w:val="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273F0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705" w:type="dxa"/>
            <w:gridSpan w:val="2"/>
          </w:tcPr>
          <w:p w:rsidR="000E01A9" w:rsidRPr="00273F07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0E01A9" w:rsidRPr="0067551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3D4A68" w:rsidRPr="00675513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A68" w:rsidRPr="00675513" w:rsidRDefault="003D4A68" w:rsidP="003D4A6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un document Word unique (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68" w:rsidRPr="00675513" w:rsidRDefault="007A25F3" w:rsidP="00380ACD">
            <w:pPr>
              <w:ind w:left="124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68" w:rsidRPr="00675513" w:rsidRDefault="003D4A68" w:rsidP="00675513">
            <w:pPr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675513" w:rsidRPr="00675513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13" w:rsidRPr="00675513" w:rsidRDefault="00675513" w:rsidP="0067551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7551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exprime clairement le contenu de l’article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3" w:rsidRPr="00675513" w:rsidRDefault="007A25F3" w:rsidP="00380ACD">
            <w:pPr>
              <w:ind w:left="124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3" w:rsidRPr="00675513" w:rsidRDefault="00675513" w:rsidP="00675513">
            <w:pPr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D150ED" w:rsidTr="000A6CC4">
        <w:trPr>
          <w:gridAfter w:val="1"/>
          <w:wAfter w:w="61" w:type="dxa"/>
          <w:trHeight w:val="2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0C32AC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705" w:type="dxa"/>
            <w:gridSpan w:val="2"/>
          </w:tcPr>
          <w:p w:rsidR="000E01A9" w:rsidRPr="001F7639" w:rsidRDefault="007A25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0E01A9" w:rsidRPr="00675513" w:rsidRDefault="000E01A9" w:rsidP="0096100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08D1" w:rsidRPr="00D150ED" w:rsidTr="000A6CC4">
        <w:trPr>
          <w:gridAfter w:val="1"/>
          <w:wAfter w:w="61" w:type="dxa"/>
          <w:trHeight w:val="27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705" w:type="dxa"/>
            <w:gridSpan w:val="2"/>
          </w:tcPr>
          <w:p w:rsidR="000908D1" w:rsidRPr="001F7639" w:rsidRDefault="007A25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0908D1" w:rsidRPr="00675513" w:rsidRDefault="000908D1"/>
        </w:tc>
      </w:tr>
      <w:tr w:rsidR="000908D1" w:rsidRPr="00D150ED" w:rsidTr="000A6CC4">
        <w:trPr>
          <w:gridAfter w:val="1"/>
          <w:wAfter w:w="61" w:type="dxa"/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traduction du titre dans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autre langue est fournie</w:t>
            </w:r>
          </w:p>
        </w:tc>
        <w:tc>
          <w:tcPr>
            <w:tcW w:w="705" w:type="dxa"/>
            <w:gridSpan w:val="2"/>
          </w:tcPr>
          <w:p w:rsidR="000908D1" w:rsidRPr="001F7639" w:rsidRDefault="007A25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0908D1" w:rsidRPr="00675513" w:rsidRDefault="000908D1"/>
        </w:tc>
      </w:tr>
      <w:tr w:rsidR="000908D1" w:rsidRPr="00D150ED" w:rsidTr="000A6CC4">
        <w:trPr>
          <w:gridAfter w:val="1"/>
          <w:wAfter w:w="61" w:type="dxa"/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705" w:type="dxa"/>
            <w:gridSpan w:val="2"/>
          </w:tcPr>
          <w:p w:rsidR="000908D1" w:rsidRPr="001F7639" w:rsidRDefault="007A25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0908D1" w:rsidRPr="00675513" w:rsidRDefault="000908D1"/>
        </w:tc>
      </w:tr>
      <w:tr w:rsidR="000908D1" w:rsidRPr="00D150ED" w:rsidTr="000A6CC4">
        <w:trPr>
          <w:gridAfter w:val="1"/>
          <w:wAfter w:w="61" w:type="dxa"/>
          <w:trHeight w:val="19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705" w:type="dxa"/>
            <w:gridSpan w:val="2"/>
          </w:tcPr>
          <w:p w:rsidR="000908D1" w:rsidRPr="001F7639" w:rsidRDefault="007A25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0908D1" w:rsidRPr="00675513" w:rsidRDefault="000908D1"/>
        </w:tc>
      </w:tr>
      <w:tr w:rsidR="000908D1" w:rsidRPr="00D150ED" w:rsidTr="000A6CC4">
        <w:trPr>
          <w:gridAfter w:val="1"/>
          <w:wAfter w:w="61" w:type="dxa"/>
          <w:trHeight w:val="22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705" w:type="dxa"/>
            <w:gridSpan w:val="2"/>
          </w:tcPr>
          <w:p w:rsidR="000908D1" w:rsidRPr="001F7639" w:rsidRDefault="007A25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0908D1" w:rsidRPr="00675513" w:rsidRDefault="000908D1"/>
        </w:tc>
      </w:tr>
      <w:tr w:rsidR="001F2342" w:rsidRPr="00D150ED" w:rsidTr="000A6CC4">
        <w:trPr>
          <w:gridAfter w:val="1"/>
          <w:wAfter w:w="61" w:type="dxa"/>
          <w:trHeight w:val="86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1F386D" w:rsidRDefault="001F2342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nombre d’auteurs est inférieur à 10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BC275F" w:rsidRDefault="001F2342" w:rsidP="001C5CD4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Sinon, tarif plein d’office</w:t>
            </w:r>
          </w:p>
        </w:tc>
      </w:tr>
      <w:tr w:rsidR="001F2342" w:rsidRPr="00D150ED" w:rsidTr="000A6CC4">
        <w:trPr>
          <w:gridAfter w:val="1"/>
          <w:wAfter w:w="61" w:type="dxa"/>
          <w:trHeight w:val="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0C32AC" w:rsidRDefault="001F2342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/>
        </w:tc>
      </w:tr>
      <w:tr w:rsidR="001F2342" w:rsidRPr="00D150ED" w:rsidTr="000A6CC4">
        <w:trPr>
          <w:gridAfter w:val="1"/>
          <w:wAfter w:w="61" w:type="dxa"/>
          <w:trHeight w:val="15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nombre de mots dans l’article est indiqué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5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46565D" w:rsidRDefault="001F2342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46565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Abstract</w:t>
            </w: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anglais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1F2342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46565D" w:rsidRDefault="001F2342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disponible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comporte moins de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7A25F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46565D" w:rsidRDefault="001F2342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ésumé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n’est pas structuré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7A25F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594B35"/>
        </w:tc>
      </w:tr>
      <w:tr w:rsidR="001F2342" w:rsidRPr="00D150ED" w:rsidTr="000A6CC4">
        <w:trPr>
          <w:gridAfter w:val="1"/>
          <w:wAfter w:w="61" w:type="dxa"/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46565D" w:rsidRDefault="001F2342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7A25F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594B35"/>
        </w:tc>
      </w:tr>
      <w:tr w:rsidR="001F2342" w:rsidRPr="00D150ED" w:rsidTr="000A6CC4">
        <w:trPr>
          <w:gridAfter w:val="1"/>
          <w:wAfter w:w="61" w:type="dxa"/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342" w:rsidRPr="001F386D" w:rsidRDefault="001F2342" w:rsidP="0067551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(issus du MESH si possible)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7A25F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D150ED" w:rsidRDefault="001F2342" w:rsidP="000E01A9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46565D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705" w:type="dxa"/>
            <w:gridSpan w:val="2"/>
          </w:tcPr>
          <w:p w:rsidR="001F2342" w:rsidRPr="001F7639" w:rsidRDefault="001F234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disponible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4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L’abstract comporte moins de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090BE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sections de l’abstract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sont fusionnées (abstract non structuré)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61676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78457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46565D" w:rsidRDefault="001F2342" w:rsidP="00F70FC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mots-clés sont disponibles en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7A25F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61676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273F07" w:rsidTr="000A6CC4">
        <w:trPr>
          <w:gridAfter w:val="1"/>
          <w:wAfter w:w="61" w:type="dxa"/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273F07" w:rsidRDefault="001F2342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705" w:type="dxa"/>
            <w:gridSpan w:val="2"/>
          </w:tcPr>
          <w:p w:rsidR="001F2342" w:rsidRPr="00273F07" w:rsidRDefault="001F234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0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67551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Toutes les parties sont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présentes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Introduction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Observation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-Discussion-</w:t>
            </w:r>
            <w:r w:rsidRPr="0046565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Conclusion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54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corps de l’article comporte au plus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273F07" w:rsidTr="000A6CC4">
        <w:trPr>
          <w:gridAfter w:val="1"/>
          <w:wAfter w:w="61" w:type="dxa"/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273F07" w:rsidRDefault="001F2342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705" w:type="dxa"/>
            <w:gridSpan w:val="2"/>
          </w:tcPr>
          <w:p w:rsidR="001F2342" w:rsidRPr="00273F07" w:rsidRDefault="001F234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’introduction comporte au plus 2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00 mots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F70FC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6D1BD5" w:rsidTr="000A6CC4">
        <w:trPr>
          <w:gridAfter w:val="1"/>
          <w:wAfter w:w="61" w:type="dxa"/>
          <w:trHeight w:val="22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AA7A11" w:rsidRDefault="001F2342" w:rsidP="000A181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’état des connai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ssances dans le domaine est bien décrit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7A25F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130F78" w:rsidTr="000A6CC4">
        <w:trPr>
          <w:gridAfter w:val="1"/>
          <w:wAfter w:w="61" w:type="dxa"/>
          <w:trHeight w:val="15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130F78" w:rsidRDefault="001F2342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l’intérêt du cas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250C4D" w:rsidRDefault="001F2342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Chaque assertion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significative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est référencée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7A25F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6D1BD5" w:rsidTr="000A6CC4">
        <w:trPr>
          <w:gridAfter w:val="1"/>
          <w:wAfter w:w="61" w:type="dxa"/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6D1BD5" w:rsidRDefault="001F2342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contribution de l’article à l’amélioration des pratiques ou 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des connaissances médicales 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est indiquée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7A25F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lastRenderedPageBreak/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46565D" w:rsidRDefault="001F2342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ceptable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7A25F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273F07" w:rsidTr="000A6CC4">
        <w:trPr>
          <w:gridAfter w:val="1"/>
          <w:wAfter w:w="61" w:type="dxa"/>
          <w:trHeight w:val="49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273F07" w:rsidRDefault="001F2342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Présentation de l’observation </w:t>
            </w:r>
          </w:p>
        </w:tc>
        <w:tc>
          <w:tcPr>
            <w:tcW w:w="705" w:type="dxa"/>
            <w:gridSpan w:val="2"/>
          </w:tcPr>
          <w:p w:rsidR="001F2342" w:rsidRPr="00273F07" w:rsidRDefault="001F234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2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Cette section comporte au plus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1D5AA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6D1BD5" w:rsidTr="000A6CC4">
        <w:trPr>
          <w:gridAfter w:val="1"/>
          <w:wAfter w:w="61" w:type="dxa"/>
          <w:trHeight w:val="13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250C4D" w:rsidRDefault="001F2342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plan de la présentation est logique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7A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1F386D" w:rsidRDefault="001F2342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paramètres cliniques, biologiques et radiologiques sont pertinents et suffisants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Default="001F2342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Default="001F2342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273F07" w:rsidTr="000A6CC4">
        <w:trPr>
          <w:gridAfter w:val="1"/>
          <w:wAfter w:w="61" w:type="dxa"/>
          <w:trHeight w:val="82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273F07" w:rsidRDefault="001F2342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</w:p>
        </w:tc>
        <w:tc>
          <w:tcPr>
            <w:tcW w:w="705" w:type="dxa"/>
            <w:gridSpan w:val="2"/>
          </w:tcPr>
          <w:p w:rsidR="001F2342" w:rsidRPr="00273F07" w:rsidRDefault="001F234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4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772FBA" w:rsidRDefault="001F2342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6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00 mots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1F386D" w:rsidRDefault="001F2342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Tous les résultats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pertinents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sont</w:t>
            </w:r>
            <w:r w:rsidRPr="00250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discutés et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comparés aux données de la littérature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7A25F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772FBA" w:rsidRDefault="001F2342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Toutes les assertions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significatives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sont référencées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7A25F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22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Default="001F2342" w:rsidP="001973F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C266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est judicieusement établi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772FBA" w:rsidRDefault="001F2342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indique les applications pratiques et les perspectives de recherche dans le domaine d’étude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130F78" w:rsidRDefault="001F2342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30F7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130F78" w:rsidRDefault="001F2342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A7607E" w:rsidRDefault="001F2342" w:rsidP="00114C4F">
            <w:pPr>
              <w:spacing w:line="240" w:lineRule="auto"/>
              <w:rPr>
                <w:rFonts w:ascii="Arial Narrow" w:eastAsia="Symbol" w:hAnsi="Arial Narrow" w:cs="Symbol"/>
                <w:i/>
                <w:color w:val="000000"/>
                <w:sz w:val="20"/>
                <w:szCs w:val="20"/>
                <w:lang w:eastAsia="fr-FR"/>
              </w:rPr>
            </w:pPr>
            <w:r w:rsidRPr="0057795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Conclusion </w:t>
            </w:r>
          </w:p>
        </w:tc>
        <w:tc>
          <w:tcPr>
            <w:tcW w:w="705" w:type="dxa"/>
            <w:gridSpan w:val="2"/>
          </w:tcPr>
          <w:p w:rsidR="001F2342" w:rsidRPr="001F7639" w:rsidRDefault="001F234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D5115F" w:rsidRDefault="001F2342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conclusion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répond fidèlement et complètement à l’objectif 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342" w:rsidRPr="00130F78" w:rsidRDefault="001F2342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 est concise et la qualité de la langue est acceptable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7A25F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342" w:rsidRPr="00130F78" w:rsidRDefault="001F2342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30F7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7A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273F07" w:rsidTr="000A6CC4">
        <w:trPr>
          <w:gridAfter w:val="1"/>
          <w:wAfter w:w="61" w:type="dxa"/>
          <w:trHeight w:val="1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08739C" w:rsidRDefault="001F2342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08739C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705" w:type="dxa"/>
            <w:gridSpan w:val="2"/>
          </w:tcPr>
          <w:p w:rsidR="001F2342" w:rsidRPr="00273F07" w:rsidRDefault="001F234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1F2342" w:rsidRPr="00675513" w:rsidRDefault="001F2342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5A48F0" w:rsidRDefault="001F2342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 ou présente un intérêt didactique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2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5A48F0" w:rsidRDefault="001F2342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travail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apporte une idée prometteuse ou qui pourrait stimuler le développemen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 d’alternatives intéressantes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FD701D" w:rsidRDefault="001F2342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FD701D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705" w:type="dxa"/>
            <w:gridSpan w:val="2"/>
          </w:tcPr>
          <w:p w:rsidR="001F2342" w:rsidRPr="001F7639" w:rsidRDefault="001F234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1F2342" w:rsidRPr="00675513" w:rsidRDefault="001F2342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0E4C4D" w:rsidRDefault="001F2342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es références sont </w:t>
            </w: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disponible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s et insérées automatiquement par un logiciel bibliographique 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0E4C4D" w:rsidRDefault="001F2342" w:rsidP="000A181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Il y’a au plus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</w:t>
            </w: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Default="001F2342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 a au moins un article de HSD dans les références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0E4C4D" w:rsidRDefault="001F2342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Elles sont pertinentes pour l’étude et récentes 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0E4C4D" w:rsidRDefault="001F2342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système employé est celui de Vancouver</w:t>
            </w:r>
          </w:p>
        </w:tc>
        <w:tc>
          <w:tcPr>
            <w:tcW w:w="705" w:type="dxa"/>
            <w:gridSpan w:val="2"/>
          </w:tcPr>
          <w:p w:rsidR="001F2342" w:rsidRPr="001F7639" w:rsidRDefault="007A25F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6D1BD5" w:rsidTr="000A6CC4">
        <w:trPr>
          <w:gridAfter w:val="1"/>
          <w:wAfter w:w="61" w:type="dxa"/>
          <w:trHeight w:val="300"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F2342" w:rsidRPr="000E4C4D" w:rsidRDefault="001F2342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</w:t>
            </w: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format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rédaction est correct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1F2342" w:rsidRPr="006D1BD5" w:rsidRDefault="007A25F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1F2342" w:rsidRPr="00675513" w:rsidRDefault="001F2342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3444F0" w:rsidRPr="00252502" w:rsidTr="003444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598" w:type="dxa"/>
            <w:gridSpan w:val="2"/>
          </w:tcPr>
          <w:p w:rsidR="003444F0" w:rsidRPr="00C9191C" w:rsidRDefault="003444F0" w:rsidP="00AF4AF0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C9191C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Déclarations</w:t>
            </w:r>
          </w:p>
        </w:tc>
        <w:tc>
          <w:tcPr>
            <w:tcW w:w="4745" w:type="dxa"/>
            <w:gridSpan w:val="3"/>
          </w:tcPr>
          <w:p w:rsidR="003444F0" w:rsidRPr="00252502" w:rsidRDefault="003444F0" w:rsidP="00AF4AF0">
            <w:pPr>
              <w:rPr>
                <w:rFonts w:ascii="Arial Narrow" w:hAnsi="Arial Narrow"/>
                <w:sz w:val="20"/>
              </w:rPr>
            </w:pPr>
          </w:p>
        </w:tc>
      </w:tr>
      <w:tr w:rsidR="003444F0" w:rsidRPr="00252502" w:rsidTr="003444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598" w:type="dxa"/>
            <w:gridSpan w:val="2"/>
          </w:tcPr>
          <w:p w:rsidR="003444F0" w:rsidRPr="00BC275F" w:rsidRDefault="003444F0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4745" w:type="dxa"/>
            <w:gridSpan w:val="3"/>
          </w:tcPr>
          <w:p w:rsidR="003444F0" w:rsidRPr="00252502" w:rsidRDefault="003444F0" w:rsidP="00AF4AF0">
            <w:pPr>
              <w:rPr>
                <w:rFonts w:ascii="Arial Narrow" w:hAnsi="Arial Narrow"/>
                <w:sz w:val="20"/>
              </w:rPr>
            </w:pPr>
          </w:p>
        </w:tc>
      </w:tr>
      <w:tr w:rsidR="003444F0" w:rsidRPr="00BC275F" w:rsidTr="003444F0">
        <w:trPr>
          <w:gridAfter w:val="1"/>
          <w:wAfter w:w="61" w:type="dxa"/>
          <w:trHeight w:val="47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F0" w:rsidRPr="00BC275F" w:rsidRDefault="003444F0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Les remerciements sont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convenablement </w:t>
            </w: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BC275F" w:rsidRDefault="007E217A" w:rsidP="00AF4AF0">
            <w:r>
              <w:t>Oui</w:t>
            </w:r>
          </w:p>
        </w:tc>
      </w:tr>
      <w:tr w:rsidR="003444F0" w:rsidRPr="00252502" w:rsidTr="003444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598" w:type="dxa"/>
            <w:gridSpan w:val="2"/>
          </w:tcPr>
          <w:p w:rsidR="003444F0" w:rsidRPr="00BC275F" w:rsidRDefault="003444F0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4745" w:type="dxa"/>
            <w:gridSpan w:val="3"/>
          </w:tcPr>
          <w:p w:rsidR="003444F0" w:rsidRPr="00252502" w:rsidRDefault="007E217A" w:rsidP="00AF4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Aucun conflit d’intérêt </w:t>
            </w:r>
          </w:p>
        </w:tc>
      </w:tr>
      <w:tr w:rsidR="003444F0" w:rsidRPr="00252502" w:rsidTr="003444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598" w:type="dxa"/>
            <w:gridSpan w:val="2"/>
          </w:tcPr>
          <w:p w:rsidR="003444F0" w:rsidRPr="00993116" w:rsidRDefault="003444F0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Les appuis financiers et autres types de sponsoring sont annoncés</w:t>
            </w:r>
          </w:p>
        </w:tc>
        <w:tc>
          <w:tcPr>
            <w:tcW w:w="4745" w:type="dxa"/>
            <w:gridSpan w:val="3"/>
          </w:tcPr>
          <w:p w:rsidR="003444F0" w:rsidRPr="00252502" w:rsidRDefault="000C2E24" w:rsidP="00AF4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Aucun </w:t>
            </w:r>
          </w:p>
        </w:tc>
      </w:tr>
      <w:tr w:rsidR="003444F0" w:rsidRPr="00252502" w:rsidTr="003444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598" w:type="dxa"/>
            <w:gridSpan w:val="2"/>
          </w:tcPr>
          <w:p w:rsidR="003444F0" w:rsidRPr="00993116" w:rsidRDefault="003444F0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 consentement formel des patients a été obtenu</w:t>
            </w:r>
          </w:p>
        </w:tc>
        <w:tc>
          <w:tcPr>
            <w:tcW w:w="4745" w:type="dxa"/>
            <w:gridSpan w:val="3"/>
          </w:tcPr>
          <w:p w:rsidR="003444F0" w:rsidRPr="00252502" w:rsidRDefault="007E217A" w:rsidP="00AF4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3444F0" w:rsidRPr="00252502" w:rsidTr="003444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598" w:type="dxa"/>
            <w:gridSpan w:val="2"/>
          </w:tcPr>
          <w:p w:rsidR="003444F0" w:rsidRPr="00993116" w:rsidRDefault="003444F0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Une clairance éthique a été obtenue</w:t>
            </w:r>
          </w:p>
        </w:tc>
        <w:tc>
          <w:tcPr>
            <w:tcW w:w="4745" w:type="dxa"/>
            <w:gridSpan w:val="3"/>
          </w:tcPr>
          <w:p w:rsidR="003444F0" w:rsidRPr="00252502" w:rsidRDefault="007E217A" w:rsidP="00AF4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3444F0" w:rsidRPr="00252502" w:rsidTr="003444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598" w:type="dxa"/>
            <w:gridSpan w:val="2"/>
          </w:tcPr>
          <w:p w:rsidR="003444F0" w:rsidRPr="00086D8B" w:rsidRDefault="003444F0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086D8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Quel public pourrait être intéressé et pourquoi ?</w:t>
            </w:r>
          </w:p>
        </w:tc>
        <w:tc>
          <w:tcPr>
            <w:tcW w:w="4745" w:type="dxa"/>
            <w:gridSpan w:val="3"/>
          </w:tcPr>
          <w:p w:rsidR="003444F0" w:rsidRPr="00252502" w:rsidRDefault="007E217A" w:rsidP="00AF4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médecine tropicale</w:t>
            </w:r>
          </w:p>
        </w:tc>
      </w:tr>
      <w:tr w:rsidR="003444F0" w:rsidRPr="00252502" w:rsidTr="003444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598" w:type="dxa"/>
            <w:gridSpan w:val="2"/>
          </w:tcPr>
          <w:p w:rsidR="003444F0" w:rsidRPr="00086D8B" w:rsidRDefault="003444F0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99311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Quels sont les principaux mérites de votre article et pourquoi ?</w:t>
            </w:r>
          </w:p>
        </w:tc>
        <w:tc>
          <w:tcPr>
            <w:tcW w:w="4745" w:type="dxa"/>
            <w:gridSpan w:val="3"/>
          </w:tcPr>
          <w:p w:rsidR="003444F0" w:rsidRPr="00252502" w:rsidRDefault="007E217A" w:rsidP="00AF4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Attention sur un rein unique fonctionnel et les conséquences sé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</w:rPr>
              <w:t>quelles de bilharziose</w:t>
            </w:r>
          </w:p>
        </w:tc>
      </w:tr>
    </w:tbl>
    <w:p w:rsidR="00A2347F" w:rsidRPr="00E02218" w:rsidRDefault="00FB7611" w:rsidP="00CF6FE1">
      <w:r>
        <w:t xml:space="preserve"> </w:t>
      </w:r>
    </w:p>
    <w:sectPr w:rsidR="00A2347F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AAC" w:rsidRDefault="00BB7AAC" w:rsidP="00656AAC">
      <w:pPr>
        <w:spacing w:line="240" w:lineRule="auto"/>
      </w:pPr>
      <w:r>
        <w:separator/>
      </w:r>
    </w:p>
  </w:endnote>
  <w:endnote w:type="continuationSeparator" w:id="0">
    <w:p w:rsidR="00BB7AAC" w:rsidRDefault="00BB7AAC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01C" w:rsidRDefault="009F301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2A" w:rsidRPr="000C4897" w:rsidRDefault="00BB7AAC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2049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2055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2054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3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403D3E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F424EE">
                    <w:fldChar w:fldCharType="begin"/>
                  </w:r>
                  <w:r w:rsidR="00E8152A">
                    <w:instrText>PAGE   \* MERGEFORMAT</w:instrText>
                  </w:r>
                  <w:r w:rsidRPr="00F424EE">
                    <w:fldChar w:fldCharType="separate"/>
                  </w:r>
                  <w:r w:rsidR="007E217A" w:rsidRPr="007E217A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205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2052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205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A2347F">
      <w:rPr>
        <w:rFonts w:ascii="Times New Roman" w:hAnsi="Times New Roman"/>
        <w:sz w:val="20"/>
        <w:szCs w:val="20"/>
        <w:lang w:val="en-US"/>
      </w:rPr>
      <w:t>2</w:t>
    </w:r>
    <w:r w:rsidR="009F301C">
      <w:rPr>
        <w:rFonts w:ascii="Times New Roman" w:hAnsi="Times New Roman"/>
        <w:sz w:val="20"/>
        <w:szCs w:val="20"/>
        <w:lang w:val="en-US"/>
      </w:rPr>
      <w:t>2</w:t>
    </w:r>
    <w:r w:rsidR="00A2347F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A2347F">
      <w:rPr>
        <w:rFonts w:ascii="Times New Roman" w:hAnsi="Times New Roman"/>
        <w:sz w:val="20"/>
        <w:szCs w:val="20"/>
        <w:lang w:val="en-US"/>
      </w:rPr>
      <w:t xml:space="preserve"> X – X  20</w:t>
    </w:r>
    <w:r w:rsidR="009F301C">
      <w:rPr>
        <w:rFonts w:ascii="Times New Roman" w:hAnsi="Times New Roman"/>
        <w:sz w:val="20"/>
        <w:szCs w:val="20"/>
        <w:lang w:val="en-US"/>
      </w:rPr>
      <w:t>21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01C" w:rsidRDefault="009F30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AAC" w:rsidRDefault="00BB7AAC" w:rsidP="00656AAC">
      <w:pPr>
        <w:spacing w:line="240" w:lineRule="auto"/>
      </w:pPr>
      <w:r>
        <w:separator/>
      </w:r>
    </w:p>
  </w:footnote>
  <w:footnote w:type="continuationSeparator" w:id="0">
    <w:p w:rsidR="00BB7AAC" w:rsidRDefault="00BB7AAC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01C" w:rsidRDefault="009F301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01C" w:rsidRDefault="009F301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 w15:restartNumberingAfterBreak="0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4" w15:restartNumberingAfterBreak="0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3"/>
  </w:num>
  <w:num w:numId="4">
    <w:abstractNumId w:val="0"/>
  </w:num>
  <w:num w:numId="5">
    <w:abstractNumId w:val="3"/>
  </w:num>
  <w:num w:numId="6">
    <w:abstractNumId w:val="20"/>
  </w:num>
  <w:num w:numId="7">
    <w:abstractNumId w:val="10"/>
  </w:num>
  <w:num w:numId="8">
    <w:abstractNumId w:val="7"/>
  </w:num>
  <w:num w:numId="9">
    <w:abstractNumId w:val="13"/>
  </w:num>
  <w:num w:numId="10">
    <w:abstractNumId w:val="17"/>
  </w:num>
  <w:num w:numId="11">
    <w:abstractNumId w:val="4"/>
  </w:num>
  <w:num w:numId="12">
    <w:abstractNumId w:val="6"/>
  </w:num>
  <w:num w:numId="13">
    <w:abstractNumId w:val="1"/>
  </w:num>
  <w:num w:numId="14">
    <w:abstractNumId w:val="22"/>
  </w:num>
  <w:num w:numId="15">
    <w:abstractNumId w:val="11"/>
  </w:num>
  <w:num w:numId="16">
    <w:abstractNumId w:val="18"/>
  </w:num>
  <w:num w:numId="17">
    <w:abstractNumId w:val="24"/>
  </w:num>
  <w:num w:numId="18">
    <w:abstractNumId w:val="21"/>
  </w:num>
  <w:num w:numId="19">
    <w:abstractNumId w:val="19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5"/>
  </w:num>
  <w:num w:numId="25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390"/>
    <w:rsid w:val="00000FB6"/>
    <w:rsid w:val="00004A3B"/>
    <w:rsid w:val="00006F25"/>
    <w:rsid w:val="000108D3"/>
    <w:rsid w:val="00014B10"/>
    <w:rsid w:val="00033FEE"/>
    <w:rsid w:val="00051389"/>
    <w:rsid w:val="00066485"/>
    <w:rsid w:val="000710C4"/>
    <w:rsid w:val="000746C5"/>
    <w:rsid w:val="00083452"/>
    <w:rsid w:val="0008739C"/>
    <w:rsid w:val="000908D1"/>
    <w:rsid w:val="00090BEF"/>
    <w:rsid w:val="000A1811"/>
    <w:rsid w:val="000A3251"/>
    <w:rsid w:val="000A6CC4"/>
    <w:rsid w:val="000A6FA7"/>
    <w:rsid w:val="000B06C2"/>
    <w:rsid w:val="000B73A9"/>
    <w:rsid w:val="000C2661"/>
    <w:rsid w:val="000C2E24"/>
    <w:rsid w:val="000C32AC"/>
    <w:rsid w:val="000E01A9"/>
    <w:rsid w:val="000E2758"/>
    <w:rsid w:val="000E31ED"/>
    <w:rsid w:val="000E4C4D"/>
    <w:rsid w:val="000F47DA"/>
    <w:rsid w:val="001139EA"/>
    <w:rsid w:val="00114C4F"/>
    <w:rsid w:val="00123D51"/>
    <w:rsid w:val="00130F78"/>
    <w:rsid w:val="001368C6"/>
    <w:rsid w:val="00146183"/>
    <w:rsid w:val="00167687"/>
    <w:rsid w:val="001721CE"/>
    <w:rsid w:val="00181558"/>
    <w:rsid w:val="001819E5"/>
    <w:rsid w:val="00182358"/>
    <w:rsid w:val="001973FA"/>
    <w:rsid w:val="001C2519"/>
    <w:rsid w:val="001D5AAC"/>
    <w:rsid w:val="001D77F8"/>
    <w:rsid w:val="001D7E20"/>
    <w:rsid w:val="001F2342"/>
    <w:rsid w:val="001F386D"/>
    <w:rsid w:val="001F7639"/>
    <w:rsid w:val="0020027D"/>
    <w:rsid w:val="002162AD"/>
    <w:rsid w:val="00216CCF"/>
    <w:rsid w:val="00217803"/>
    <w:rsid w:val="00230114"/>
    <w:rsid w:val="00232274"/>
    <w:rsid w:val="00233293"/>
    <w:rsid w:val="00244C78"/>
    <w:rsid w:val="0025011D"/>
    <w:rsid w:val="00250C4D"/>
    <w:rsid w:val="00251963"/>
    <w:rsid w:val="00252502"/>
    <w:rsid w:val="00262979"/>
    <w:rsid w:val="002638E1"/>
    <w:rsid w:val="00271481"/>
    <w:rsid w:val="00271E23"/>
    <w:rsid w:val="00273F07"/>
    <w:rsid w:val="0029299E"/>
    <w:rsid w:val="00295A8C"/>
    <w:rsid w:val="002A609B"/>
    <w:rsid w:val="002B16E0"/>
    <w:rsid w:val="002B7F50"/>
    <w:rsid w:val="002D0C17"/>
    <w:rsid w:val="002D420F"/>
    <w:rsid w:val="002E36AC"/>
    <w:rsid w:val="002F01E7"/>
    <w:rsid w:val="002F232E"/>
    <w:rsid w:val="002F32E4"/>
    <w:rsid w:val="003006DD"/>
    <w:rsid w:val="00311241"/>
    <w:rsid w:val="003248AE"/>
    <w:rsid w:val="00331343"/>
    <w:rsid w:val="003444F0"/>
    <w:rsid w:val="00354D93"/>
    <w:rsid w:val="003675B2"/>
    <w:rsid w:val="00371CE4"/>
    <w:rsid w:val="0037785D"/>
    <w:rsid w:val="00377ECA"/>
    <w:rsid w:val="00380ACD"/>
    <w:rsid w:val="00385F8C"/>
    <w:rsid w:val="00386F7D"/>
    <w:rsid w:val="003928B4"/>
    <w:rsid w:val="00394448"/>
    <w:rsid w:val="0039778B"/>
    <w:rsid w:val="00397FCF"/>
    <w:rsid w:val="003A0C5B"/>
    <w:rsid w:val="003A3C2F"/>
    <w:rsid w:val="003B65A4"/>
    <w:rsid w:val="003C1B43"/>
    <w:rsid w:val="003C39A4"/>
    <w:rsid w:val="003C433E"/>
    <w:rsid w:val="003D4A68"/>
    <w:rsid w:val="003F3BAE"/>
    <w:rsid w:val="003F4F29"/>
    <w:rsid w:val="003F7DD0"/>
    <w:rsid w:val="0040234B"/>
    <w:rsid w:val="00403D3E"/>
    <w:rsid w:val="004142FA"/>
    <w:rsid w:val="00425F60"/>
    <w:rsid w:val="00426E7E"/>
    <w:rsid w:val="00435A73"/>
    <w:rsid w:val="004450E9"/>
    <w:rsid w:val="00445728"/>
    <w:rsid w:val="00445D1A"/>
    <w:rsid w:val="0045581E"/>
    <w:rsid w:val="0046565D"/>
    <w:rsid w:val="0047575B"/>
    <w:rsid w:val="00484FF5"/>
    <w:rsid w:val="00486467"/>
    <w:rsid w:val="00491C60"/>
    <w:rsid w:val="004C35DF"/>
    <w:rsid w:val="004C6986"/>
    <w:rsid w:val="004D17C6"/>
    <w:rsid w:val="004D1B01"/>
    <w:rsid w:val="004E5813"/>
    <w:rsid w:val="004F00BF"/>
    <w:rsid w:val="004F359B"/>
    <w:rsid w:val="004F4FBB"/>
    <w:rsid w:val="004F577E"/>
    <w:rsid w:val="005072DC"/>
    <w:rsid w:val="0051094D"/>
    <w:rsid w:val="00520997"/>
    <w:rsid w:val="00547AD7"/>
    <w:rsid w:val="005579F2"/>
    <w:rsid w:val="00574F5E"/>
    <w:rsid w:val="00577957"/>
    <w:rsid w:val="00577F02"/>
    <w:rsid w:val="005865A3"/>
    <w:rsid w:val="005921AE"/>
    <w:rsid w:val="005A48F0"/>
    <w:rsid w:val="005B07E4"/>
    <w:rsid w:val="005B3CD3"/>
    <w:rsid w:val="005B5C57"/>
    <w:rsid w:val="005B63A2"/>
    <w:rsid w:val="005D1952"/>
    <w:rsid w:val="005D657C"/>
    <w:rsid w:val="005D7C96"/>
    <w:rsid w:val="005E0660"/>
    <w:rsid w:val="005E4238"/>
    <w:rsid w:val="005F6716"/>
    <w:rsid w:val="00604576"/>
    <w:rsid w:val="00635977"/>
    <w:rsid w:val="00646120"/>
    <w:rsid w:val="00646657"/>
    <w:rsid w:val="00650385"/>
    <w:rsid w:val="00653465"/>
    <w:rsid w:val="00656AAC"/>
    <w:rsid w:val="00666858"/>
    <w:rsid w:val="00675513"/>
    <w:rsid w:val="006920BA"/>
    <w:rsid w:val="006933BD"/>
    <w:rsid w:val="006C239B"/>
    <w:rsid w:val="006E7687"/>
    <w:rsid w:val="006F1698"/>
    <w:rsid w:val="006F18D6"/>
    <w:rsid w:val="006F2D05"/>
    <w:rsid w:val="006F70F2"/>
    <w:rsid w:val="00707A63"/>
    <w:rsid w:val="00716D2D"/>
    <w:rsid w:val="00725852"/>
    <w:rsid w:val="00727FA2"/>
    <w:rsid w:val="007469EB"/>
    <w:rsid w:val="00765A69"/>
    <w:rsid w:val="00766B2E"/>
    <w:rsid w:val="00770924"/>
    <w:rsid w:val="00771FB0"/>
    <w:rsid w:val="00772FBA"/>
    <w:rsid w:val="00775015"/>
    <w:rsid w:val="00783F90"/>
    <w:rsid w:val="00784576"/>
    <w:rsid w:val="00792DA4"/>
    <w:rsid w:val="00797435"/>
    <w:rsid w:val="007A25F3"/>
    <w:rsid w:val="007A2EAB"/>
    <w:rsid w:val="007A3190"/>
    <w:rsid w:val="007A6A1F"/>
    <w:rsid w:val="007B105E"/>
    <w:rsid w:val="007C2CDC"/>
    <w:rsid w:val="007D5DF8"/>
    <w:rsid w:val="007D6623"/>
    <w:rsid w:val="007E217A"/>
    <w:rsid w:val="007F4C51"/>
    <w:rsid w:val="008315E3"/>
    <w:rsid w:val="00831CD1"/>
    <w:rsid w:val="008427A1"/>
    <w:rsid w:val="0085336C"/>
    <w:rsid w:val="00867905"/>
    <w:rsid w:val="00870581"/>
    <w:rsid w:val="00874F9F"/>
    <w:rsid w:val="00887D58"/>
    <w:rsid w:val="008A1D40"/>
    <w:rsid w:val="008C5341"/>
    <w:rsid w:val="008D4761"/>
    <w:rsid w:val="008D78E2"/>
    <w:rsid w:val="008E11D0"/>
    <w:rsid w:val="008E440B"/>
    <w:rsid w:val="008E5098"/>
    <w:rsid w:val="008E5B9B"/>
    <w:rsid w:val="008F3EC5"/>
    <w:rsid w:val="008F55AF"/>
    <w:rsid w:val="00901B2E"/>
    <w:rsid w:val="00910436"/>
    <w:rsid w:val="00920540"/>
    <w:rsid w:val="0092058A"/>
    <w:rsid w:val="00934A42"/>
    <w:rsid w:val="009407AD"/>
    <w:rsid w:val="009433EE"/>
    <w:rsid w:val="00961006"/>
    <w:rsid w:val="00965544"/>
    <w:rsid w:val="0097023F"/>
    <w:rsid w:val="0097048B"/>
    <w:rsid w:val="0097673C"/>
    <w:rsid w:val="009854E3"/>
    <w:rsid w:val="009862CE"/>
    <w:rsid w:val="009A318C"/>
    <w:rsid w:val="009A532A"/>
    <w:rsid w:val="009C4D26"/>
    <w:rsid w:val="009C5285"/>
    <w:rsid w:val="009C7509"/>
    <w:rsid w:val="009E323A"/>
    <w:rsid w:val="009F1314"/>
    <w:rsid w:val="009F301C"/>
    <w:rsid w:val="00A01536"/>
    <w:rsid w:val="00A01A45"/>
    <w:rsid w:val="00A0388D"/>
    <w:rsid w:val="00A03E78"/>
    <w:rsid w:val="00A1037E"/>
    <w:rsid w:val="00A14244"/>
    <w:rsid w:val="00A16A04"/>
    <w:rsid w:val="00A20D35"/>
    <w:rsid w:val="00A22198"/>
    <w:rsid w:val="00A2347F"/>
    <w:rsid w:val="00A27CE7"/>
    <w:rsid w:val="00A34CFD"/>
    <w:rsid w:val="00A37AF0"/>
    <w:rsid w:val="00A53C54"/>
    <w:rsid w:val="00A60885"/>
    <w:rsid w:val="00A641A3"/>
    <w:rsid w:val="00A7607E"/>
    <w:rsid w:val="00A77ACE"/>
    <w:rsid w:val="00A8011F"/>
    <w:rsid w:val="00A843B0"/>
    <w:rsid w:val="00AA69A4"/>
    <w:rsid w:val="00AA7A11"/>
    <w:rsid w:val="00AB3B80"/>
    <w:rsid w:val="00AB3D47"/>
    <w:rsid w:val="00AB5EEE"/>
    <w:rsid w:val="00AD7058"/>
    <w:rsid w:val="00AE41F7"/>
    <w:rsid w:val="00AE71D3"/>
    <w:rsid w:val="00B03E5C"/>
    <w:rsid w:val="00B11D01"/>
    <w:rsid w:val="00B50EA0"/>
    <w:rsid w:val="00B54CEE"/>
    <w:rsid w:val="00B55E19"/>
    <w:rsid w:val="00B66559"/>
    <w:rsid w:val="00B822D5"/>
    <w:rsid w:val="00B83F1E"/>
    <w:rsid w:val="00B94343"/>
    <w:rsid w:val="00B95F99"/>
    <w:rsid w:val="00B970CF"/>
    <w:rsid w:val="00BA6C4D"/>
    <w:rsid w:val="00BA7DBF"/>
    <w:rsid w:val="00BB0D21"/>
    <w:rsid w:val="00BB7AAC"/>
    <w:rsid w:val="00BD404B"/>
    <w:rsid w:val="00BF46DC"/>
    <w:rsid w:val="00C0659A"/>
    <w:rsid w:val="00C13B7A"/>
    <w:rsid w:val="00C14724"/>
    <w:rsid w:val="00C163A3"/>
    <w:rsid w:val="00C23C5E"/>
    <w:rsid w:val="00C36F5D"/>
    <w:rsid w:val="00C55AF4"/>
    <w:rsid w:val="00C56839"/>
    <w:rsid w:val="00C70E15"/>
    <w:rsid w:val="00C7253F"/>
    <w:rsid w:val="00C81E05"/>
    <w:rsid w:val="00C9417E"/>
    <w:rsid w:val="00C94E2A"/>
    <w:rsid w:val="00CA61C3"/>
    <w:rsid w:val="00CB00E8"/>
    <w:rsid w:val="00CB2A39"/>
    <w:rsid w:val="00CC40B7"/>
    <w:rsid w:val="00CC5DD2"/>
    <w:rsid w:val="00CD61FC"/>
    <w:rsid w:val="00CE4053"/>
    <w:rsid w:val="00CF6FE1"/>
    <w:rsid w:val="00D00941"/>
    <w:rsid w:val="00D150ED"/>
    <w:rsid w:val="00D16810"/>
    <w:rsid w:val="00D31C9E"/>
    <w:rsid w:val="00D46CC1"/>
    <w:rsid w:val="00D5115F"/>
    <w:rsid w:val="00D5143F"/>
    <w:rsid w:val="00D5259E"/>
    <w:rsid w:val="00D634F4"/>
    <w:rsid w:val="00D756E6"/>
    <w:rsid w:val="00D761AF"/>
    <w:rsid w:val="00D80337"/>
    <w:rsid w:val="00D8213B"/>
    <w:rsid w:val="00DA0729"/>
    <w:rsid w:val="00DC37C8"/>
    <w:rsid w:val="00DC781E"/>
    <w:rsid w:val="00DD0272"/>
    <w:rsid w:val="00DE37FA"/>
    <w:rsid w:val="00DE7650"/>
    <w:rsid w:val="00DF4F63"/>
    <w:rsid w:val="00E02218"/>
    <w:rsid w:val="00E069A1"/>
    <w:rsid w:val="00E15F62"/>
    <w:rsid w:val="00E2070D"/>
    <w:rsid w:val="00E64123"/>
    <w:rsid w:val="00E64F74"/>
    <w:rsid w:val="00E76390"/>
    <w:rsid w:val="00E8152A"/>
    <w:rsid w:val="00E9190C"/>
    <w:rsid w:val="00EA15C9"/>
    <w:rsid w:val="00EB146D"/>
    <w:rsid w:val="00EC384F"/>
    <w:rsid w:val="00EC7417"/>
    <w:rsid w:val="00EE35A6"/>
    <w:rsid w:val="00EE642F"/>
    <w:rsid w:val="00EF187C"/>
    <w:rsid w:val="00EF3911"/>
    <w:rsid w:val="00F24048"/>
    <w:rsid w:val="00F3733D"/>
    <w:rsid w:val="00F458C3"/>
    <w:rsid w:val="00F470B0"/>
    <w:rsid w:val="00F5063A"/>
    <w:rsid w:val="00F55B32"/>
    <w:rsid w:val="00F63864"/>
    <w:rsid w:val="00F70161"/>
    <w:rsid w:val="00F70FCD"/>
    <w:rsid w:val="00F97980"/>
    <w:rsid w:val="00FB7611"/>
    <w:rsid w:val="00FD6428"/>
    <w:rsid w:val="00FE0CF1"/>
    <w:rsid w:val="00FE5CE7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5BA5477E-F2D7-44BB-ABE6-749B68C8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90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75513"/>
    <w:pPr>
      <w:keepNext/>
      <w:spacing w:line="240" w:lineRule="auto"/>
      <w:jc w:val="both"/>
      <w:outlineLvl w:val="3"/>
    </w:pPr>
    <w:rPr>
      <w:rFonts w:ascii="Arial Narrow" w:eastAsia="Times New Roman" w:hAnsi="Arial Narrow"/>
      <w:b/>
      <w:bCs/>
      <w:color w:val="000000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675513"/>
    <w:rPr>
      <w:rFonts w:ascii="Arial Narrow" w:eastAsia="Times New Roman" w:hAnsi="Arial Narrow" w:cs="Times New Roman"/>
      <w:b/>
      <w:bCs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Bonjour</cp:lastModifiedBy>
  <cp:revision>18</cp:revision>
  <cp:lastPrinted>2013-06-15T13:34:00Z</cp:lastPrinted>
  <dcterms:created xsi:type="dcterms:W3CDTF">2019-08-27T17:00:00Z</dcterms:created>
  <dcterms:modified xsi:type="dcterms:W3CDTF">2021-03-17T08:27:00Z</dcterms:modified>
</cp:coreProperties>
</file>