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C1" w:rsidRPr="00961006" w:rsidRDefault="008315E3" w:rsidP="00D46CC1">
      <w:pPr>
        <w:pStyle w:val="Titre"/>
        <w:spacing w:after="240"/>
        <w:jc w:val="center"/>
        <w:rPr>
          <w:sz w:val="44"/>
        </w:rPr>
        <w:sectPr w:rsidR="00D46CC1" w:rsidRPr="00961006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32"/>
          <w:szCs w:val="40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-405130</wp:posOffset>
            </wp:positionH>
            <wp:positionV relativeFrom="paragraph">
              <wp:posOffset>397510</wp:posOffset>
            </wp:positionV>
            <wp:extent cx="6680200" cy="615950"/>
            <wp:effectExtent l="19050" t="0" r="6350" b="0"/>
            <wp:wrapTight wrapText="bothSides">
              <wp:wrapPolygon edited="0">
                <wp:start x="-62" y="0"/>
                <wp:lineTo x="-62" y="20709"/>
                <wp:lineTo x="21621" y="20709"/>
                <wp:lineTo x="21621" y="0"/>
                <wp:lineTo x="-62" y="0"/>
              </wp:wrapPolygon>
            </wp:wrapTight>
            <wp:docPr id="14" name="Picture 2" descr="bannerhsd56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nerhsd56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0641" b="4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0ACD" w:rsidRPr="00380ACD">
        <w:rPr>
          <w:rFonts w:ascii="Times New Roman" w:hAnsi="Times New Roman" w:cs="Times New Roman"/>
          <w:b/>
          <w:color w:val="365F91" w:themeColor="accent1" w:themeShade="BF"/>
          <w:sz w:val="32"/>
          <w:szCs w:val="40"/>
        </w:rPr>
        <w:t>Check-list</w:t>
      </w:r>
      <w:r w:rsidR="00D46CC1" w:rsidRPr="00961006">
        <w:rPr>
          <w:rFonts w:ascii="Times New Roman" w:hAnsi="Times New Roman" w:cs="Times New Roman"/>
          <w:b/>
          <w:color w:val="365F91" w:themeColor="accent1" w:themeShade="BF"/>
          <w:sz w:val="32"/>
          <w:szCs w:val="40"/>
        </w:rPr>
        <w:t xml:space="preserve"> des </w:t>
      </w:r>
      <w:r w:rsidR="000A1811">
        <w:rPr>
          <w:rFonts w:ascii="Times New Roman" w:hAnsi="Times New Roman" w:cs="Times New Roman"/>
          <w:b/>
          <w:color w:val="365F91" w:themeColor="accent1" w:themeShade="BF"/>
          <w:sz w:val="32"/>
          <w:szCs w:val="40"/>
        </w:rPr>
        <w:t>cas cliniques</w:t>
      </w:r>
    </w:p>
    <w:p w:rsidR="00EA2E7F" w:rsidRPr="00EA2E7F" w:rsidRDefault="00577F02" w:rsidP="00EA2E7F">
      <w:pPr>
        <w:jc w:val="both"/>
        <w:rPr>
          <w:rFonts w:ascii="Arial Narrow" w:hAnsi="Arial Narrow"/>
          <w:b/>
        </w:rPr>
      </w:pPr>
      <w:r w:rsidRPr="00961006">
        <w:rPr>
          <w:rFonts w:ascii="Arial Narrow" w:hAnsi="Arial Narrow"/>
        </w:rPr>
        <w:t xml:space="preserve">Titre de l’article : </w:t>
      </w:r>
      <w:r w:rsidR="00EA2E7F" w:rsidRPr="00EA2E7F">
        <w:rPr>
          <w:rFonts w:ascii="Arial Narrow" w:hAnsi="Arial Narrow"/>
          <w:b/>
        </w:rPr>
        <w:t>Syndrome des antisynthétases à Anti-Jo1 positif et reins hyperfiltrants : une observation dans le service de néphrologie du CHU du Point G (Mali)</w:t>
      </w:r>
    </w:p>
    <w:p w:rsidR="00EA2E7F" w:rsidRPr="00EA2E7F" w:rsidRDefault="00EA2E7F" w:rsidP="00EA2E7F">
      <w:pPr>
        <w:jc w:val="both"/>
        <w:rPr>
          <w:rFonts w:ascii="Arial Narrow" w:hAnsi="Arial Narrow"/>
          <w:b/>
          <w:i/>
        </w:rPr>
      </w:pPr>
      <w:r w:rsidRPr="00EA2E7F">
        <w:rPr>
          <w:rFonts w:ascii="Arial Narrow" w:hAnsi="Arial Narrow"/>
          <w:b/>
          <w:i/>
        </w:rPr>
        <w:t xml:space="preserve">Anti-Jo1-positive </w:t>
      </w:r>
      <w:proofErr w:type="spellStart"/>
      <w:r w:rsidRPr="00EA2E7F">
        <w:rPr>
          <w:rFonts w:ascii="Arial Narrow" w:hAnsi="Arial Narrow"/>
          <w:b/>
          <w:i/>
        </w:rPr>
        <w:t>antisynthetase</w:t>
      </w:r>
      <w:proofErr w:type="spellEnd"/>
      <w:r w:rsidRPr="00EA2E7F">
        <w:rPr>
          <w:rFonts w:ascii="Arial Narrow" w:hAnsi="Arial Narrow"/>
          <w:b/>
          <w:i/>
        </w:rPr>
        <w:t xml:space="preserve"> syndrome and </w:t>
      </w:r>
      <w:proofErr w:type="spellStart"/>
      <w:r w:rsidRPr="00EA2E7F">
        <w:rPr>
          <w:rFonts w:ascii="Arial Narrow" w:hAnsi="Arial Narrow"/>
          <w:b/>
          <w:i/>
        </w:rPr>
        <w:t>hyperfiltering</w:t>
      </w:r>
      <w:proofErr w:type="spellEnd"/>
      <w:r w:rsidRPr="00EA2E7F">
        <w:rPr>
          <w:rFonts w:ascii="Arial Narrow" w:hAnsi="Arial Narrow"/>
          <w:b/>
          <w:i/>
        </w:rPr>
        <w:t xml:space="preserve"> </w:t>
      </w:r>
      <w:proofErr w:type="spellStart"/>
      <w:r w:rsidRPr="00EA2E7F">
        <w:rPr>
          <w:rFonts w:ascii="Arial Narrow" w:hAnsi="Arial Narrow"/>
          <w:b/>
          <w:i/>
        </w:rPr>
        <w:t>kidneys</w:t>
      </w:r>
      <w:proofErr w:type="spellEnd"/>
      <w:r w:rsidRPr="00EA2E7F">
        <w:rPr>
          <w:rFonts w:ascii="Arial Narrow" w:hAnsi="Arial Narrow"/>
          <w:b/>
          <w:i/>
        </w:rPr>
        <w:t xml:space="preserve">: an observation in the </w:t>
      </w:r>
      <w:proofErr w:type="spellStart"/>
      <w:r w:rsidRPr="00EA2E7F">
        <w:rPr>
          <w:rFonts w:ascii="Arial Narrow" w:hAnsi="Arial Narrow"/>
          <w:b/>
          <w:i/>
        </w:rPr>
        <w:t>nephrology</w:t>
      </w:r>
      <w:proofErr w:type="spellEnd"/>
      <w:r w:rsidRPr="00EA2E7F">
        <w:rPr>
          <w:rFonts w:ascii="Arial Narrow" w:hAnsi="Arial Narrow"/>
          <w:b/>
          <w:i/>
        </w:rPr>
        <w:t xml:space="preserve"> </w:t>
      </w:r>
      <w:proofErr w:type="spellStart"/>
      <w:r w:rsidRPr="00EA2E7F">
        <w:rPr>
          <w:rFonts w:ascii="Arial Narrow" w:hAnsi="Arial Narrow"/>
          <w:b/>
          <w:i/>
        </w:rPr>
        <w:t>department</w:t>
      </w:r>
      <w:proofErr w:type="spellEnd"/>
      <w:r w:rsidRPr="00EA2E7F">
        <w:rPr>
          <w:rFonts w:ascii="Arial Narrow" w:hAnsi="Arial Narrow"/>
          <w:b/>
          <w:i/>
        </w:rPr>
        <w:t xml:space="preserve"> of the CHU du Point G (Mali)</w:t>
      </w:r>
    </w:p>
    <w:p w:rsidR="000908D1" w:rsidRPr="000908D1" w:rsidRDefault="000908D1" w:rsidP="000908D1">
      <w:pPr>
        <w:jc w:val="both"/>
        <w:rPr>
          <w:rFonts w:ascii="Arial Narrow" w:hAnsi="Arial Narrow"/>
        </w:rPr>
      </w:pPr>
    </w:p>
    <w:p w:rsidR="00831CD1" w:rsidRPr="00831CD1" w:rsidRDefault="000A1811" w:rsidP="00831CD1">
      <w:pPr>
        <w:jc w:val="both"/>
        <w:rPr>
          <w:rFonts w:ascii="Arial Narrow" w:hAnsi="Arial Narrow"/>
        </w:rPr>
      </w:pPr>
      <w:r w:rsidRPr="005A48F0">
        <w:rPr>
          <w:rFonts w:ascii="Arial Narrow" w:hAnsi="Arial Narrow"/>
        </w:rPr>
        <w:t>Auteur</w:t>
      </w:r>
      <w:r w:rsidR="00380ACD">
        <w:rPr>
          <w:rFonts w:ascii="Arial Narrow" w:hAnsi="Arial Narrow"/>
        </w:rPr>
        <w:t> :</w:t>
      </w:r>
      <w:r w:rsidR="00EA2E7F">
        <w:rPr>
          <w:rFonts w:ascii="Arial Narrow" w:hAnsi="Arial Narrow"/>
        </w:rPr>
        <w:t xml:space="preserve"> Nouhoum Coulibaly. E-mail : </w:t>
      </w:r>
      <w:hyperlink r:id="rId14" w:history="1">
        <w:r w:rsidR="00EA2E7F" w:rsidRPr="00FE0F6E">
          <w:rPr>
            <w:rStyle w:val="Lienhypertexte"/>
            <w:rFonts w:ascii="Arial Narrow" w:hAnsi="Arial Narrow"/>
          </w:rPr>
          <w:t>nouhcoulibaly14@gmail.com</w:t>
        </w:r>
      </w:hyperlink>
      <w:r w:rsidR="00EA2E7F">
        <w:rPr>
          <w:rFonts w:ascii="Arial Narrow" w:hAnsi="Arial Narrow"/>
        </w:rPr>
        <w:t xml:space="preserve"> Tel 223 76 81 33 41</w:t>
      </w:r>
    </w:p>
    <w:p w:rsidR="00577F02" w:rsidRPr="005A48F0" w:rsidRDefault="00577F02" w:rsidP="005A48F0">
      <w:pPr>
        <w:spacing w:line="240" w:lineRule="auto"/>
        <w:rPr>
          <w:rFonts w:ascii="Arial Narrow" w:hAnsi="Arial Narrow"/>
        </w:rPr>
      </w:pPr>
    </w:p>
    <w:p w:rsidR="008315E3" w:rsidRPr="00FE0CF1" w:rsidRDefault="008315E3" w:rsidP="008315E3">
      <w:pPr>
        <w:rPr>
          <w:rFonts w:ascii="Arial Narrow" w:hAnsi="Arial Narrow"/>
          <w:b/>
          <w:sz w:val="20"/>
          <w:u w:val="single"/>
        </w:rPr>
      </w:pPr>
      <w:r w:rsidRPr="00FE0CF1">
        <w:rPr>
          <w:rFonts w:ascii="Arial Narrow" w:hAnsi="Arial Narrow"/>
          <w:b/>
          <w:sz w:val="20"/>
          <w:u w:val="single"/>
        </w:rPr>
        <w:t>Vous devez relire votre travail en vérifiant sa  conformité à tous les items et ne cocher QU’APRÈS AVOIR EFFECTUÉ (ÉVENTUELLEMENT) LES CORRECTIONS</w:t>
      </w:r>
    </w:p>
    <w:p w:rsidR="000A1811" w:rsidRPr="00FE0CF1" w:rsidRDefault="000A1811" w:rsidP="00FE0CF1">
      <w:pPr>
        <w:rPr>
          <w:rFonts w:ascii="Arial Narrow" w:hAnsi="Arial Narrow"/>
          <w:b/>
          <w:sz w:val="20"/>
          <w:u w:val="single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641"/>
        <w:gridCol w:w="64"/>
        <w:gridCol w:w="4620"/>
        <w:gridCol w:w="61"/>
      </w:tblGrid>
      <w:tr w:rsidR="000E01A9" w:rsidRPr="00D150ED" w:rsidTr="000A6CC4">
        <w:trPr>
          <w:gridAfter w:val="1"/>
          <w:wAfter w:w="61" w:type="dxa"/>
          <w:trHeight w:val="30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E01A9" w:rsidRPr="00D150ED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Item</w:t>
            </w:r>
            <w:r w:rsidRPr="00D150E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705" w:type="dxa"/>
            <w:gridSpan w:val="2"/>
          </w:tcPr>
          <w:p w:rsidR="000E01A9" w:rsidRPr="000E01A9" w:rsidRDefault="0067551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Cocher</w:t>
            </w:r>
          </w:p>
        </w:tc>
        <w:tc>
          <w:tcPr>
            <w:tcW w:w="4620" w:type="dxa"/>
          </w:tcPr>
          <w:p w:rsidR="000E01A9" w:rsidRPr="00675513" w:rsidRDefault="00675513" w:rsidP="00675513">
            <w:pPr>
              <w:pStyle w:val="Titre4"/>
            </w:pPr>
            <w:r w:rsidRPr="00675513">
              <w:t>Commentaires</w:t>
            </w:r>
          </w:p>
        </w:tc>
      </w:tr>
      <w:tr w:rsidR="000E01A9" w:rsidRPr="00273F07" w:rsidTr="000A6CC4">
        <w:trPr>
          <w:gridAfter w:val="1"/>
          <w:wAfter w:w="61" w:type="dxa"/>
          <w:trHeight w:val="5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E01A9" w:rsidRPr="00273F0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F0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705" w:type="dxa"/>
            <w:gridSpan w:val="2"/>
          </w:tcPr>
          <w:p w:rsidR="000E01A9" w:rsidRPr="00273F07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20" w:type="dxa"/>
          </w:tcPr>
          <w:p w:rsidR="000E01A9" w:rsidRPr="0067551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3D4A68" w:rsidRPr="00675513" w:rsidTr="000A6CC4">
        <w:trPr>
          <w:gridAfter w:val="1"/>
          <w:wAfter w:w="61" w:type="dxa"/>
          <w:trHeight w:val="18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A68" w:rsidRPr="00675513" w:rsidRDefault="003D4A68" w:rsidP="003D4A6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un document Word unique (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68" w:rsidRPr="00675513" w:rsidRDefault="00EA2E7F" w:rsidP="00103071">
            <w:pPr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68" w:rsidRPr="00675513" w:rsidRDefault="003D4A68" w:rsidP="00675513">
            <w:pPr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675513" w:rsidRPr="00675513" w:rsidTr="000A6CC4">
        <w:trPr>
          <w:gridAfter w:val="1"/>
          <w:wAfter w:w="61" w:type="dxa"/>
          <w:trHeight w:val="18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513" w:rsidRPr="00675513" w:rsidRDefault="00675513" w:rsidP="0067551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75513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exprime clairement le contenu de l’article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3" w:rsidRPr="00675513" w:rsidRDefault="00EA2E7F" w:rsidP="00380ACD">
            <w:pPr>
              <w:ind w:left="124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3" w:rsidRPr="00675513" w:rsidRDefault="00675513" w:rsidP="00675513">
            <w:pPr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D150ED" w:rsidTr="000A6CC4">
        <w:trPr>
          <w:gridAfter w:val="1"/>
          <w:wAfter w:w="61" w:type="dxa"/>
          <w:trHeight w:val="28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E01A9" w:rsidRPr="000C32AC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705" w:type="dxa"/>
            <w:gridSpan w:val="2"/>
          </w:tcPr>
          <w:p w:rsidR="000E01A9" w:rsidRPr="001F7639" w:rsidRDefault="00EA2E7F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0E01A9" w:rsidRPr="00675513" w:rsidRDefault="000E01A9" w:rsidP="00961006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908D1" w:rsidRPr="00D150ED" w:rsidTr="000A6CC4">
        <w:trPr>
          <w:gridAfter w:val="1"/>
          <w:wAfter w:w="61" w:type="dxa"/>
          <w:trHeight w:val="27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908D1" w:rsidRPr="000C32AC" w:rsidRDefault="000908D1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705" w:type="dxa"/>
            <w:gridSpan w:val="2"/>
          </w:tcPr>
          <w:p w:rsidR="000908D1" w:rsidRPr="001F7639" w:rsidRDefault="00EA2E7F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0908D1" w:rsidRPr="00675513" w:rsidRDefault="000908D1"/>
        </w:tc>
      </w:tr>
      <w:tr w:rsidR="000908D1" w:rsidRPr="00D150ED" w:rsidTr="000A6CC4">
        <w:trPr>
          <w:gridAfter w:val="1"/>
          <w:wAfter w:w="61" w:type="dxa"/>
          <w:trHeight w:val="28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908D1" w:rsidRPr="000C32AC" w:rsidRDefault="000908D1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traduction du titre dans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autre langue est fournie</w:t>
            </w:r>
          </w:p>
        </w:tc>
        <w:tc>
          <w:tcPr>
            <w:tcW w:w="705" w:type="dxa"/>
            <w:gridSpan w:val="2"/>
          </w:tcPr>
          <w:p w:rsidR="000908D1" w:rsidRPr="001F7639" w:rsidRDefault="00EA2E7F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0908D1" w:rsidRPr="00675513" w:rsidRDefault="000908D1"/>
        </w:tc>
      </w:tr>
      <w:tr w:rsidR="000908D1" w:rsidRPr="00D150ED" w:rsidTr="000A6CC4">
        <w:trPr>
          <w:gridAfter w:val="1"/>
          <w:wAfter w:w="61" w:type="dxa"/>
          <w:trHeight w:val="28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908D1" w:rsidRPr="000C32AC" w:rsidRDefault="000908D1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705" w:type="dxa"/>
            <w:gridSpan w:val="2"/>
          </w:tcPr>
          <w:p w:rsidR="000908D1" w:rsidRPr="001F7639" w:rsidRDefault="00EA2E7F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0908D1" w:rsidRPr="00675513" w:rsidRDefault="000908D1"/>
        </w:tc>
      </w:tr>
      <w:tr w:rsidR="000908D1" w:rsidRPr="00D150ED" w:rsidTr="000A6CC4">
        <w:trPr>
          <w:gridAfter w:val="1"/>
          <w:wAfter w:w="61" w:type="dxa"/>
          <w:trHeight w:val="19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908D1" w:rsidRPr="000C32AC" w:rsidRDefault="000908D1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705" w:type="dxa"/>
            <w:gridSpan w:val="2"/>
          </w:tcPr>
          <w:p w:rsidR="000908D1" w:rsidRPr="001F7639" w:rsidRDefault="00EA2E7F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0908D1" w:rsidRPr="00675513" w:rsidRDefault="000908D1"/>
        </w:tc>
      </w:tr>
      <w:tr w:rsidR="000908D1" w:rsidRPr="00D150ED" w:rsidTr="000A6CC4">
        <w:trPr>
          <w:gridAfter w:val="1"/>
          <w:wAfter w:w="61" w:type="dxa"/>
          <w:trHeight w:val="22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908D1" w:rsidRPr="000C32AC" w:rsidRDefault="000908D1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705" w:type="dxa"/>
            <w:gridSpan w:val="2"/>
          </w:tcPr>
          <w:p w:rsidR="000908D1" w:rsidRPr="001F7639" w:rsidRDefault="00EA2E7F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0908D1" w:rsidRPr="00675513" w:rsidRDefault="000908D1"/>
        </w:tc>
      </w:tr>
      <w:tr w:rsidR="001F2342" w:rsidRPr="00D150ED" w:rsidTr="000A6CC4">
        <w:trPr>
          <w:gridAfter w:val="1"/>
          <w:wAfter w:w="61" w:type="dxa"/>
          <w:trHeight w:val="86"/>
          <w:jc w:val="center"/>
        </w:trPr>
        <w:tc>
          <w:tcPr>
            <w:tcW w:w="4957" w:type="dxa"/>
            <w:shd w:val="clear" w:color="auto" w:fill="auto"/>
            <w:noWrap/>
          </w:tcPr>
          <w:p w:rsidR="001F2342" w:rsidRPr="001F386D" w:rsidRDefault="001F2342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nombre d’auteurs est inférieur à 10</w:t>
            </w:r>
          </w:p>
        </w:tc>
        <w:tc>
          <w:tcPr>
            <w:tcW w:w="705" w:type="dxa"/>
            <w:gridSpan w:val="2"/>
          </w:tcPr>
          <w:p w:rsidR="001F2342" w:rsidRPr="001F7639" w:rsidRDefault="00EA2E7F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BC275F" w:rsidRDefault="001F2342" w:rsidP="001C5CD4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Sinon, tarif plein d’office</w:t>
            </w:r>
          </w:p>
        </w:tc>
      </w:tr>
      <w:tr w:rsidR="001F2342" w:rsidRPr="00D150ED" w:rsidTr="000A6CC4">
        <w:trPr>
          <w:gridAfter w:val="1"/>
          <w:wAfter w:w="61" w:type="dxa"/>
          <w:trHeight w:val="8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0C32AC" w:rsidRDefault="001F2342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705" w:type="dxa"/>
            <w:gridSpan w:val="2"/>
          </w:tcPr>
          <w:p w:rsidR="001F2342" w:rsidRPr="001F7639" w:rsidRDefault="00EA2E7F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/>
        </w:tc>
      </w:tr>
      <w:tr w:rsidR="001F2342" w:rsidRPr="00D150ED" w:rsidTr="000A6CC4">
        <w:trPr>
          <w:gridAfter w:val="1"/>
          <w:wAfter w:w="61" w:type="dxa"/>
          <w:trHeight w:val="155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46565D" w:rsidRDefault="001F2342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nombre de mots dans l’article est indiqué</w:t>
            </w:r>
          </w:p>
        </w:tc>
        <w:tc>
          <w:tcPr>
            <w:tcW w:w="705" w:type="dxa"/>
            <w:gridSpan w:val="2"/>
          </w:tcPr>
          <w:p w:rsidR="001F2342" w:rsidRPr="001F7639" w:rsidRDefault="00EA2E7F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56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342" w:rsidRPr="0046565D" w:rsidRDefault="001F2342" w:rsidP="0046565D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46565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Abstract</w:t>
            </w: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anglais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1F7639" w:rsidRDefault="001F2342" w:rsidP="0046565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675513" w:rsidRDefault="001F2342" w:rsidP="004656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29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342" w:rsidRPr="0046565D" w:rsidRDefault="001F2342" w:rsidP="00385F8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disponible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comporte moins de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100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1F7639" w:rsidRDefault="00EA2E7F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675513" w:rsidRDefault="001F2342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29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342" w:rsidRPr="0046565D" w:rsidRDefault="001F2342" w:rsidP="00385F8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ésumé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n’est pas structuré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1F7639" w:rsidRDefault="00EA2E7F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675513" w:rsidRDefault="001F2342" w:rsidP="00594B35"/>
        </w:tc>
      </w:tr>
      <w:tr w:rsidR="001F2342" w:rsidRPr="00D150ED" w:rsidTr="000A6CC4">
        <w:trPr>
          <w:gridAfter w:val="1"/>
          <w:wAfter w:w="61" w:type="dxa"/>
          <w:trHeight w:val="29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342" w:rsidRPr="0046565D" w:rsidRDefault="001F2342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1F7639" w:rsidRDefault="00EA2E7F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675513" w:rsidRDefault="001F2342" w:rsidP="00594B35"/>
        </w:tc>
      </w:tr>
      <w:tr w:rsidR="001F2342" w:rsidRPr="00D150ED" w:rsidTr="000A6CC4">
        <w:trPr>
          <w:gridAfter w:val="1"/>
          <w:wAfter w:w="61" w:type="dxa"/>
          <w:trHeight w:val="29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342" w:rsidRPr="001F386D" w:rsidRDefault="001F2342" w:rsidP="0067551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(issus du MESH si possible)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1F7639" w:rsidRDefault="00EA2E7F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675513" w:rsidRDefault="001F2342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28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D150ED" w:rsidRDefault="001F2342" w:rsidP="000E01A9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46565D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705" w:type="dxa"/>
            <w:gridSpan w:val="2"/>
          </w:tcPr>
          <w:p w:rsidR="001F2342" w:rsidRPr="001F7639" w:rsidRDefault="001F234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20" w:type="dxa"/>
          </w:tcPr>
          <w:p w:rsidR="001F2342" w:rsidRPr="00675513" w:rsidRDefault="001F2342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30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46565D" w:rsidRDefault="001F2342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disponible</w:t>
            </w:r>
          </w:p>
        </w:tc>
        <w:tc>
          <w:tcPr>
            <w:tcW w:w="705" w:type="dxa"/>
            <w:gridSpan w:val="2"/>
          </w:tcPr>
          <w:p w:rsidR="001F2342" w:rsidRPr="001F7639" w:rsidRDefault="00EA2E7F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24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46565D" w:rsidRDefault="001F2342" w:rsidP="00385F8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L’abstract comporte moins de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100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  <w:tc>
          <w:tcPr>
            <w:tcW w:w="705" w:type="dxa"/>
            <w:gridSpan w:val="2"/>
          </w:tcPr>
          <w:p w:rsidR="001F2342" w:rsidRPr="001F7639" w:rsidRDefault="00EA2E7F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090BE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41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46565D" w:rsidRDefault="001F2342" w:rsidP="00385F8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sections de l’abstract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sont fusionnées (abstract non structuré)</w:t>
            </w:r>
          </w:p>
        </w:tc>
        <w:tc>
          <w:tcPr>
            <w:tcW w:w="705" w:type="dxa"/>
            <w:gridSpan w:val="2"/>
          </w:tcPr>
          <w:p w:rsidR="001F2342" w:rsidRPr="001F7639" w:rsidRDefault="00EA2E7F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61676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28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46565D" w:rsidRDefault="001F2342" w:rsidP="0078457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705" w:type="dxa"/>
            <w:gridSpan w:val="2"/>
          </w:tcPr>
          <w:p w:rsidR="001F2342" w:rsidRPr="001F7639" w:rsidRDefault="00EA2E7F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28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342" w:rsidRPr="0046565D" w:rsidRDefault="001F2342" w:rsidP="00F70FC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mots-clés sont disponibles en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1F7639" w:rsidRDefault="00EA2E7F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675513" w:rsidRDefault="001F2342" w:rsidP="0061676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273F07" w:rsidTr="000A6CC4">
        <w:trPr>
          <w:gridAfter w:val="1"/>
          <w:wAfter w:w="61" w:type="dxa"/>
          <w:trHeight w:val="30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273F07" w:rsidRDefault="001F2342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F0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705" w:type="dxa"/>
            <w:gridSpan w:val="2"/>
          </w:tcPr>
          <w:p w:rsidR="001F2342" w:rsidRPr="00273F07" w:rsidRDefault="001F234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20" w:type="dxa"/>
          </w:tcPr>
          <w:p w:rsidR="001F2342" w:rsidRPr="00675513" w:rsidRDefault="001F2342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10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46565D" w:rsidRDefault="001F2342" w:rsidP="0067551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Toutes les parties sont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présentes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Introduction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Observation 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-Discussion-</w:t>
            </w:r>
            <w:r w:rsidRPr="0046565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Conclusion</w:t>
            </w:r>
          </w:p>
        </w:tc>
        <w:tc>
          <w:tcPr>
            <w:tcW w:w="705" w:type="dxa"/>
            <w:gridSpan w:val="2"/>
          </w:tcPr>
          <w:p w:rsidR="001F2342" w:rsidRPr="001F7639" w:rsidRDefault="00EA2E7F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154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46565D" w:rsidRDefault="001F2342" w:rsidP="00385F8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 corps de l’article comporte au plus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2000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  <w:tc>
          <w:tcPr>
            <w:tcW w:w="705" w:type="dxa"/>
            <w:gridSpan w:val="2"/>
          </w:tcPr>
          <w:p w:rsidR="001F2342" w:rsidRPr="001F7639" w:rsidRDefault="00EA2E7F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273F07" w:rsidTr="000A6CC4">
        <w:trPr>
          <w:gridAfter w:val="1"/>
          <w:wAfter w:w="61" w:type="dxa"/>
          <w:trHeight w:val="28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273F07" w:rsidRDefault="001F2342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F0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705" w:type="dxa"/>
            <w:gridSpan w:val="2"/>
          </w:tcPr>
          <w:p w:rsidR="001F2342" w:rsidRPr="00273F07" w:rsidRDefault="001F234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20" w:type="dxa"/>
          </w:tcPr>
          <w:p w:rsidR="001F2342" w:rsidRPr="00675513" w:rsidRDefault="001F2342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19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46565D" w:rsidRDefault="001F2342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’introduction comporte au plus 2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00 mots</w:t>
            </w:r>
          </w:p>
        </w:tc>
        <w:tc>
          <w:tcPr>
            <w:tcW w:w="705" w:type="dxa"/>
            <w:gridSpan w:val="2"/>
          </w:tcPr>
          <w:p w:rsidR="001F2342" w:rsidRPr="001F7639" w:rsidRDefault="006F27C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F70FC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6D1BD5" w:rsidTr="000A6CC4">
        <w:trPr>
          <w:gridAfter w:val="1"/>
          <w:wAfter w:w="61" w:type="dxa"/>
          <w:trHeight w:val="22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342" w:rsidRPr="00AA7A11" w:rsidRDefault="001F2342" w:rsidP="000A1811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</w:t>
            </w:r>
            <w:r w:rsidRPr="006D1BD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’état des connai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ssances dans le domaine est bien décrit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1F7639" w:rsidRDefault="006F27C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675513" w:rsidRDefault="001F2342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130F78" w:rsidTr="000A6CC4">
        <w:trPr>
          <w:gridAfter w:val="1"/>
          <w:wAfter w:w="61" w:type="dxa"/>
          <w:trHeight w:val="15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130F78" w:rsidRDefault="001F2342" w:rsidP="00385F8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l’intérêt du cas</w:t>
            </w:r>
          </w:p>
        </w:tc>
        <w:tc>
          <w:tcPr>
            <w:tcW w:w="705" w:type="dxa"/>
            <w:gridSpan w:val="2"/>
          </w:tcPr>
          <w:p w:rsidR="001F2342" w:rsidRPr="001F7639" w:rsidRDefault="006F27CE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15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342" w:rsidRPr="00250C4D" w:rsidRDefault="001F2342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 xml:space="preserve">Chaque assertion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significative 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est référencée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1F7639" w:rsidRDefault="006F27C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675513" w:rsidRDefault="001F2342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6D1BD5" w:rsidTr="000A6CC4">
        <w:trPr>
          <w:gridAfter w:val="1"/>
          <w:wAfter w:w="61" w:type="dxa"/>
          <w:trHeight w:val="15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342" w:rsidRPr="006D1BD5" w:rsidRDefault="001F2342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</w:t>
            </w:r>
            <w:r w:rsidRPr="006D1BD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contribution de l’article à l’amélioration des pratiques ou des connaissances médicales 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est indiquée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1F7639" w:rsidRDefault="006F27C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675513" w:rsidRDefault="001F2342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19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46565D" w:rsidRDefault="001F2342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temps des verbes est respecté</w:t>
            </w:r>
          </w:p>
        </w:tc>
        <w:tc>
          <w:tcPr>
            <w:tcW w:w="705" w:type="dxa"/>
            <w:gridSpan w:val="2"/>
          </w:tcPr>
          <w:p w:rsidR="001F2342" w:rsidRPr="001F7639" w:rsidRDefault="006F27C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19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342" w:rsidRPr="0046565D" w:rsidRDefault="001F2342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ceptable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1F7639" w:rsidRDefault="006F27C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675513" w:rsidRDefault="001F2342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273F07" w:rsidTr="000A6CC4">
        <w:trPr>
          <w:gridAfter w:val="1"/>
          <w:wAfter w:w="61" w:type="dxa"/>
          <w:trHeight w:val="49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273F07" w:rsidRDefault="001F2342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Présentation de l’observation </w:t>
            </w:r>
          </w:p>
        </w:tc>
        <w:tc>
          <w:tcPr>
            <w:tcW w:w="705" w:type="dxa"/>
            <w:gridSpan w:val="2"/>
          </w:tcPr>
          <w:p w:rsidR="001F2342" w:rsidRPr="00273F07" w:rsidRDefault="001F234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20" w:type="dxa"/>
          </w:tcPr>
          <w:p w:rsidR="001F2342" w:rsidRPr="00675513" w:rsidRDefault="001F2342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22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46565D" w:rsidRDefault="001F2342" w:rsidP="003F4F2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Cette section comporte au plus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1500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  <w:tc>
          <w:tcPr>
            <w:tcW w:w="705" w:type="dxa"/>
            <w:gridSpan w:val="2"/>
          </w:tcPr>
          <w:p w:rsidR="001F2342" w:rsidRPr="001F7639" w:rsidRDefault="006F27C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1D5AA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6D1BD5" w:rsidTr="000A6CC4">
        <w:trPr>
          <w:gridAfter w:val="1"/>
          <w:wAfter w:w="61" w:type="dxa"/>
          <w:trHeight w:val="13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342" w:rsidRPr="00250C4D" w:rsidRDefault="001F2342" w:rsidP="003F4F2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plan de la présentation est logique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1F7639" w:rsidRDefault="006F27C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675513" w:rsidRDefault="001F2342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137"/>
          <w:jc w:val="center"/>
        </w:trPr>
        <w:tc>
          <w:tcPr>
            <w:tcW w:w="4957" w:type="dxa"/>
            <w:shd w:val="clear" w:color="auto" w:fill="auto"/>
            <w:noWrap/>
          </w:tcPr>
          <w:p w:rsidR="001F2342" w:rsidRPr="001F386D" w:rsidRDefault="001F2342" w:rsidP="003F4F2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paramètres cliniques, biologiques et radiologiques sont pertinents et suffisants</w:t>
            </w:r>
          </w:p>
        </w:tc>
        <w:tc>
          <w:tcPr>
            <w:tcW w:w="705" w:type="dxa"/>
            <w:gridSpan w:val="2"/>
          </w:tcPr>
          <w:p w:rsidR="001F2342" w:rsidRPr="001F7639" w:rsidRDefault="006F27C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137"/>
          <w:jc w:val="center"/>
        </w:trPr>
        <w:tc>
          <w:tcPr>
            <w:tcW w:w="4957" w:type="dxa"/>
            <w:shd w:val="clear" w:color="auto" w:fill="auto"/>
            <w:noWrap/>
          </w:tcPr>
          <w:p w:rsidR="001F2342" w:rsidRDefault="001F2342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temps des verbes est respecté</w:t>
            </w:r>
          </w:p>
        </w:tc>
        <w:tc>
          <w:tcPr>
            <w:tcW w:w="705" w:type="dxa"/>
            <w:gridSpan w:val="2"/>
          </w:tcPr>
          <w:p w:rsidR="001F2342" w:rsidRPr="001F7639" w:rsidRDefault="006F27C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137"/>
          <w:jc w:val="center"/>
        </w:trPr>
        <w:tc>
          <w:tcPr>
            <w:tcW w:w="4957" w:type="dxa"/>
            <w:shd w:val="clear" w:color="auto" w:fill="auto"/>
            <w:noWrap/>
          </w:tcPr>
          <w:p w:rsidR="001F2342" w:rsidRDefault="001F2342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</w:p>
        </w:tc>
        <w:tc>
          <w:tcPr>
            <w:tcW w:w="705" w:type="dxa"/>
            <w:gridSpan w:val="2"/>
          </w:tcPr>
          <w:p w:rsidR="001F2342" w:rsidRPr="001F7639" w:rsidRDefault="006F27C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273F07" w:rsidTr="000A6CC4">
        <w:trPr>
          <w:gridAfter w:val="1"/>
          <w:wAfter w:w="61" w:type="dxa"/>
          <w:trHeight w:val="82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273F07" w:rsidRDefault="001F2342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F0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</w:p>
        </w:tc>
        <w:tc>
          <w:tcPr>
            <w:tcW w:w="705" w:type="dxa"/>
            <w:gridSpan w:val="2"/>
          </w:tcPr>
          <w:p w:rsidR="001F2342" w:rsidRPr="00273F07" w:rsidRDefault="001F234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20" w:type="dxa"/>
          </w:tcPr>
          <w:p w:rsidR="001F2342" w:rsidRPr="00675513" w:rsidRDefault="001F2342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24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772FBA" w:rsidRDefault="001F2342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6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00 mots</w:t>
            </w:r>
          </w:p>
        </w:tc>
        <w:tc>
          <w:tcPr>
            <w:tcW w:w="705" w:type="dxa"/>
            <w:gridSpan w:val="2"/>
          </w:tcPr>
          <w:p w:rsidR="001F2342" w:rsidRPr="001F7639" w:rsidRDefault="006F27C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14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342" w:rsidRPr="001F386D" w:rsidRDefault="001F2342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Tous les résultats 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pertinents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sont</w:t>
            </w:r>
            <w:r w:rsidRPr="00250C4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discutés et 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comparés aux données de la littérature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1F7639" w:rsidRDefault="006F27C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675513" w:rsidRDefault="001F2342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14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342" w:rsidRPr="00772FBA" w:rsidRDefault="001F2342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Toutes les assertions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significatives 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sont référencées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1F7639" w:rsidRDefault="006F27C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675513" w:rsidRDefault="001F2342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222"/>
          <w:jc w:val="center"/>
        </w:trPr>
        <w:tc>
          <w:tcPr>
            <w:tcW w:w="4957" w:type="dxa"/>
            <w:shd w:val="clear" w:color="auto" w:fill="auto"/>
            <w:noWrap/>
          </w:tcPr>
          <w:p w:rsidR="001F2342" w:rsidRDefault="001F2342" w:rsidP="001973F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C266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est judicieusement établi</w:t>
            </w:r>
          </w:p>
        </w:tc>
        <w:tc>
          <w:tcPr>
            <w:tcW w:w="705" w:type="dxa"/>
            <w:gridSpan w:val="2"/>
          </w:tcPr>
          <w:p w:rsidR="001F2342" w:rsidRPr="001F7639" w:rsidRDefault="006F27C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41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772FBA" w:rsidRDefault="001F2342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indique les applications pratiques et les perspectives de recherche dans le domaine d’étude</w:t>
            </w:r>
          </w:p>
        </w:tc>
        <w:tc>
          <w:tcPr>
            <w:tcW w:w="705" w:type="dxa"/>
            <w:gridSpan w:val="2"/>
          </w:tcPr>
          <w:p w:rsidR="001F2342" w:rsidRPr="001F7639" w:rsidRDefault="006F27C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130F78" w:rsidTr="000A6CC4">
        <w:trPr>
          <w:gridAfter w:val="1"/>
          <w:wAfter w:w="61" w:type="dxa"/>
          <w:trHeight w:val="25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130F78" w:rsidRDefault="001F2342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30F7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temps des verbes est respecté</w:t>
            </w:r>
          </w:p>
        </w:tc>
        <w:tc>
          <w:tcPr>
            <w:tcW w:w="705" w:type="dxa"/>
            <w:gridSpan w:val="2"/>
          </w:tcPr>
          <w:p w:rsidR="001F2342" w:rsidRPr="001F7639" w:rsidRDefault="006F27C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114C4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130F78" w:rsidTr="000A6CC4">
        <w:trPr>
          <w:gridAfter w:val="1"/>
          <w:wAfter w:w="61" w:type="dxa"/>
          <w:trHeight w:val="250"/>
          <w:jc w:val="center"/>
        </w:trPr>
        <w:tc>
          <w:tcPr>
            <w:tcW w:w="4957" w:type="dxa"/>
            <w:shd w:val="clear" w:color="auto" w:fill="auto"/>
            <w:noWrap/>
          </w:tcPr>
          <w:p w:rsidR="001F2342" w:rsidRPr="00130F78" w:rsidRDefault="001F2342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705" w:type="dxa"/>
            <w:gridSpan w:val="2"/>
          </w:tcPr>
          <w:p w:rsidR="001F2342" w:rsidRPr="001F7639" w:rsidRDefault="00EE60B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130F78" w:rsidTr="000A6CC4">
        <w:trPr>
          <w:gridAfter w:val="1"/>
          <w:wAfter w:w="61" w:type="dxa"/>
          <w:trHeight w:val="250"/>
          <w:jc w:val="center"/>
        </w:trPr>
        <w:tc>
          <w:tcPr>
            <w:tcW w:w="4957" w:type="dxa"/>
            <w:shd w:val="clear" w:color="auto" w:fill="auto"/>
            <w:noWrap/>
          </w:tcPr>
          <w:p w:rsidR="001F2342" w:rsidRPr="00A7607E" w:rsidRDefault="001F2342" w:rsidP="00114C4F">
            <w:pPr>
              <w:spacing w:line="240" w:lineRule="auto"/>
              <w:rPr>
                <w:rFonts w:ascii="Arial Narrow" w:eastAsia="Symbol" w:hAnsi="Arial Narrow" w:cs="Symbol"/>
                <w:i/>
                <w:color w:val="000000"/>
                <w:sz w:val="20"/>
                <w:szCs w:val="20"/>
                <w:lang w:eastAsia="fr-FR"/>
              </w:rPr>
            </w:pPr>
            <w:r w:rsidRPr="0057795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Conclusion </w:t>
            </w:r>
          </w:p>
        </w:tc>
        <w:tc>
          <w:tcPr>
            <w:tcW w:w="705" w:type="dxa"/>
            <w:gridSpan w:val="2"/>
          </w:tcPr>
          <w:p w:rsidR="001F2342" w:rsidRPr="001F7639" w:rsidRDefault="001F234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20" w:type="dxa"/>
          </w:tcPr>
          <w:p w:rsidR="001F2342" w:rsidRPr="00675513" w:rsidRDefault="001F2342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130F78" w:rsidTr="000A6CC4">
        <w:trPr>
          <w:gridAfter w:val="1"/>
          <w:wAfter w:w="61" w:type="dxa"/>
          <w:trHeight w:val="250"/>
          <w:jc w:val="center"/>
        </w:trPr>
        <w:tc>
          <w:tcPr>
            <w:tcW w:w="4957" w:type="dxa"/>
            <w:shd w:val="clear" w:color="auto" w:fill="auto"/>
            <w:noWrap/>
          </w:tcPr>
          <w:p w:rsidR="001F2342" w:rsidRPr="00D5115F" w:rsidRDefault="001F2342" w:rsidP="003F4F2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conclusion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répond fidèlement et complètement à l’objectif </w:t>
            </w:r>
          </w:p>
        </w:tc>
        <w:tc>
          <w:tcPr>
            <w:tcW w:w="705" w:type="dxa"/>
            <w:gridSpan w:val="2"/>
          </w:tcPr>
          <w:p w:rsidR="001F2342" w:rsidRPr="001F7639" w:rsidRDefault="00EE60B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130F78" w:rsidTr="000A6CC4">
        <w:trPr>
          <w:gridAfter w:val="1"/>
          <w:wAfter w:w="61" w:type="dxa"/>
          <w:trHeight w:val="25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342" w:rsidRPr="00130F78" w:rsidRDefault="001F2342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Elle est concise et la qualité de la langue est acceptable 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1F7639" w:rsidRDefault="00EE60B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675513" w:rsidRDefault="001F2342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130F78" w:rsidTr="000A6CC4">
        <w:trPr>
          <w:gridAfter w:val="1"/>
          <w:wAfter w:w="61" w:type="dxa"/>
          <w:trHeight w:val="25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342" w:rsidRPr="00130F78" w:rsidRDefault="001F2342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30F7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temps des verbes est respecté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1F7639" w:rsidRDefault="00B61D4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2" w:rsidRPr="00675513" w:rsidRDefault="001F2342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273F07" w:rsidTr="000A6CC4">
        <w:trPr>
          <w:gridAfter w:val="1"/>
          <w:wAfter w:w="61" w:type="dxa"/>
          <w:trHeight w:val="18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08739C" w:rsidRDefault="001F2342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08739C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705" w:type="dxa"/>
            <w:gridSpan w:val="2"/>
          </w:tcPr>
          <w:p w:rsidR="001F2342" w:rsidRPr="00273F07" w:rsidRDefault="001F2342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20" w:type="dxa"/>
          </w:tcPr>
          <w:p w:rsidR="001F2342" w:rsidRPr="00675513" w:rsidRDefault="001F2342" w:rsidP="009862CE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15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5A48F0" w:rsidRDefault="001F2342" w:rsidP="003F4F2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 ou présente un intérêt didactique</w:t>
            </w:r>
          </w:p>
        </w:tc>
        <w:tc>
          <w:tcPr>
            <w:tcW w:w="705" w:type="dxa"/>
            <w:gridSpan w:val="2"/>
          </w:tcPr>
          <w:p w:rsidR="001F2342" w:rsidRPr="001F7639" w:rsidRDefault="00B61D47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B61D47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Interet</w:t>
            </w:r>
            <w:proofErr w:type="spellEnd"/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didactique</w:t>
            </w:r>
          </w:p>
        </w:tc>
      </w:tr>
      <w:tr w:rsidR="001F2342" w:rsidRPr="00D150ED" w:rsidTr="000A6CC4">
        <w:trPr>
          <w:gridAfter w:val="1"/>
          <w:wAfter w:w="61" w:type="dxa"/>
          <w:trHeight w:val="225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F2342" w:rsidRPr="005A48F0" w:rsidRDefault="001F2342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travail</w:t>
            </w:r>
            <w:r w:rsidRPr="006D1BD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apporte une idée prometteuse ou qui pourrait stimuler le développemen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 d’alternatives intéressantes</w:t>
            </w:r>
          </w:p>
        </w:tc>
        <w:tc>
          <w:tcPr>
            <w:tcW w:w="705" w:type="dxa"/>
            <w:gridSpan w:val="2"/>
          </w:tcPr>
          <w:p w:rsidR="001F2342" w:rsidRPr="001F7639" w:rsidRDefault="00B61D47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B61D47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Penser à des maladies rares sur des terrains particuliers</w:t>
            </w:r>
          </w:p>
        </w:tc>
      </w:tr>
      <w:tr w:rsidR="001F2342" w:rsidRPr="00D150ED" w:rsidTr="000A6CC4">
        <w:trPr>
          <w:gridAfter w:val="1"/>
          <w:wAfter w:w="61" w:type="dxa"/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1F2342" w:rsidRPr="00FD701D" w:rsidRDefault="001F2342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FD701D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705" w:type="dxa"/>
            <w:gridSpan w:val="2"/>
          </w:tcPr>
          <w:p w:rsidR="001F2342" w:rsidRPr="001F7639" w:rsidRDefault="001F2342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20" w:type="dxa"/>
          </w:tcPr>
          <w:p w:rsidR="001F2342" w:rsidRPr="00675513" w:rsidRDefault="001F2342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1F2342" w:rsidRPr="000E4C4D" w:rsidRDefault="001F2342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E4C4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es références sont </w:t>
            </w:r>
            <w:r w:rsidRPr="000E4C4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disponible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s et insérées automatiquement par un logiciel bibliographique </w:t>
            </w:r>
          </w:p>
        </w:tc>
        <w:tc>
          <w:tcPr>
            <w:tcW w:w="705" w:type="dxa"/>
            <w:gridSpan w:val="2"/>
          </w:tcPr>
          <w:p w:rsidR="001F2342" w:rsidRPr="001F7639" w:rsidRDefault="00B61D47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1F2342" w:rsidRPr="000E4C4D" w:rsidRDefault="001F2342" w:rsidP="000A1811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E4C4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Il y’a au plus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25</w:t>
            </w:r>
            <w:r w:rsidRPr="000E4C4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références</w:t>
            </w:r>
          </w:p>
        </w:tc>
        <w:tc>
          <w:tcPr>
            <w:tcW w:w="705" w:type="dxa"/>
            <w:gridSpan w:val="2"/>
          </w:tcPr>
          <w:p w:rsidR="001F2342" w:rsidRPr="001F7639" w:rsidRDefault="00B61D47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1F2342" w:rsidRDefault="001F2342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 a au moins un article de HSD dans les références</w:t>
            </w:r>
          </w:p>
        </w:tc>
        <w:tc>
          <w:tcPr>
            <w:tcW w:w="705" w:type="dxa"/>
            <w:gridSpan w:val="2"/>
          </w:tcPr>
          <w:p w:rsidR="001F2342" w:rsidRPr="001F7639" w:rsidRDefault="00B61D47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1F2342" w:rsidRPr="000E4C4D" w:rsidRDefault="001F2342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Elles sont pertinentes pour l’étude et récentes </w:t>
            </w:r>
          </w:p>
        </w:tc>
        <w:tc>
          <w:tcPr>
            <w:tcW w:w="705" w:type="dxa"/>
            <w:gridSpan w:val="2"/>
          </w:tcPr>
          <w:p w:rsidR="001F2342" w:rsidRPr="001F7639" w:rsidRDefault="00B61D47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D150ED" w:rsidTr="000A6CC4">
        <w:trPr>
          <w:gridAfter w:val="1"/>
          <w:wAfter w:w="61" w:type="dxa"/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1F2342" w:rsidRPr="000E4C4D" w:rsidRDefault="001F2342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E4C4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système employé est celui de Vancouver</w:t>
            </w:r>
          </w:p>
        </w:tc>
        <w:tc>
          <w:tcPr>
            <w:tcW w:w="705" w:type="dxa"/>
            <w:gridSpan w:val="2"/>
          </w:tcPr>
          <w:p w:rsidR="001F2342" w:rsidRPr="001F7639" w:rsidRDefault="00B61D47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</w:tcPr>
          <w:p w:rsidR="001F2342" w:rsidRPr="00675513" w:rsidRDefault="001F2342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2342" w:rsidRPr="006D1BD5" w:rsidTr="000A6CC4">
        <w:trPr>
          <w:gridAfter w:val="1"/>
          <w:wAfter w:w="61" w:type="dxa"/>
          <w:trHeight w:val="300"/>
          <w:jc w:val="center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F2342" w:rsidRPr="000E4C4D" w:rsidRDefault="001F2342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</w:t>
            </w:r>
            <w:r w:rsidRPr="000E4C4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format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rédaction est correct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:rsidR="001F2342" w:rsidRPr="006D1BD5" w:rsidRDefault="00B61D47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1F2342" w:rsidRPr="00675513" w:rsidRDefault="001F2342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3444F0" w:rsidRPr="00252502" w:rsidTr="003444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598" w:type="dxa"/>
            <w:gridSpan w:val="2"/>
          </w:tcPr>
          <w:p w:rsidR="003444F0" w:rsidRPr="00C9191C" w:rsidRDefault="003444F0" w:rsidP="00AF4AF0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C9191C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Déclarations</w:t>
            </w:r>
          </w:p>
        </w:tc>
        <w:tc>
          <w:tcPr>
            <w:tcW w:w="4745" w:type="dxa"/>
            <w:gridSpan w:val="3"/>
          </w:tcPr>
          <w:p w:rsidR="003444F0" w:rsidRPr="00252502" w:rsidRDefault="003444F0" w:rsidP="00AF4AF0">
            <w:pPr>
              <w:rPr>
                <w:rFonts w:ascii="Arial Narrow" w:hAnsi="Arial Narrow"/>
                <w:sz w:val="20"/>
              </w:rPr>
            </w:pPr>
          </w:p>
        </w:tc>
      </w:tr>
      <w:tr w:rsidR="003444F0" w:rsidRPr="00252502" w:rsidTr="003444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598" w:type="dxa"/>
            <w:gridSpan w:val="2"/>
          </w:tcPr>
          <w:p w:rsidR="003444F0" w:rsidRPr="00BC275F" w:rsidRDefault="003444F0" w:rsidP="00AF4AF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4745" w:type="dxa"/>
            <w:gridSpan w:val="3"/>
          </w:tcPr>
          <w:p w:rsidR="003444F0" w:rsidRPr="00252502" w:rsidRDefault="00B61D47" w:rsidP="00AF4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3444F0" w:rsidRPr="00BC275F" w:rsidTr="003444F0">
        <w:trPr>
          <w:gridAfter w:val="1"/>
          <w:wAfter w:w="61" w:type="dxa"/>
          <w:trHeight w:val="47"/>
          <w:jc w:val="center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F0" w:rsidRPr="00BC275F" w:rsidRDefault="003444F0" w:rsidP="00AF4AF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Les remerciements sont 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convenablement </w:t>
            </w:r>
            <w:r w:rsidRPr="00BC275F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0" w:rsidRPr="00BC275F" w:rsidRDefault="00B61D47" w:rsidP="00AF4AF0">
            <w:r>
              <w:t>Oui</w:t>
            </w:r>
          </w:p>
        </w:tc>
      </w:tr>
      <w:tr w:rsidR="003444F0" w:rsidRPr="00252502" w:rsidTr="003444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598" w:type="dxa"/>
            <w:gridSpan w:val="2"/>
          </w:tcPr>
          <w:p w:rsidR="003444F0" w:rsidRPr="00BC275F" w:rsidRDefault="003444F0" w:rsidP="00AF4AF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4745" w:type="dxa"/>
            <w:gridSpan w:val="3"/>
          </w:tcPr>
          <w:p w:rsidR="003444F0" w:rsidRPr="00252502" w:rsidRDefault="00B61D47" w:rsidP="00AF4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Aucun</w:t>
            </w:r>
          </w:p>
        </w:tc>
      </w:tr>
      <w:tr w:rsidR="003444F0" w:rsidRPr="00252502" w:rsidTr="003444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598" w:type="dxa"/>
            <w:gridSpan w:val="2"/>
          </w:tcPr>
          <w:p w:rsidR="003444F0" w:rsidRPr="00993116" w:rsidRDefault="003444F0" w:rsidP="00AF4AF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Les appuis financiers et autres types de sponsoring sont annoncés</w:t>
            </w:r>
          </w:p>
        </w:tc>
        <w:tc>
          <w:tcPr>
            <w:tcW w:w="4745" w:type="dxa"/>
            <w:gridSpan w:val="3"/>
          </w:tcPr>
          <w:p w:rsidR="003444F0" w:rsidRPr="00252502" w:rsidRDefault="00B61D47" w:rsidP="00AF4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Aucun financement</w:t>
            </w:r>
          </w:p>
        </w:tc>
      </w:tr>
      <w:tr w:rsidR="003444F0" w:rsidRPr="00252502" w:rsidTr="003444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598" w:type="dxa"/>
            <w:gridSpan w:val="2"/>
          </w:tcPr>
          <w:p w:rsidR="003444F0" w:rsidRPr="00993116" w:rsidRDefault="003444F0" w:rsidP="00AF4AF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Le consentement formel des patients a été obtenu</w:t>
            </w:r>
          </w:p>
        </w:tc>
        <w:tc>
          <w:tcPr>
            <w:tcW w:w="4745" w:type="dxa"/>
            <w:gridSpan w:val="3"/>
          </w:tcPr>
          <w:p w:rsidR="003444F0" w:rsidRPr="00252502" w:rsidRDefault="002F5C9B" w:rsidP="00AF4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3444F0" w:rsidRPr="00252502" w:rsidTr="003444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598" w:type="dxa"/>
            <w:gridSpan w:val="2"/>
          </w:tcPr>
          <w:p w:rsidR="003444F0" w:rsidRPr="00993116" w:rsidRDefault="003444F0" w:rsidP="00AF4AF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Une clairance éthique a été obtenue</w:t>
            </w:r>
          </w:p>
        </w:tc>
        <w:tc>
          <w:tcPr>
            <w:tcW w:w="4745" w:type="dxa"/>
            <w:gridSpan w:val="3"/>
          </w:tcPr>
          <w:p w:rsidR="003444F0" w:rsidRPr="00252502" w:rsidRDefault="002F5C9B" w:rsidP="00AF4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3444F0" w:rsidRPr="00252502" w:rsidTr="003444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598" w:type="dxa"/>
            <w:gridSpan w:val="2"/>
          </w:tcPr>
          <w:p w:rsidR="003444F0" w:rsidRPr="00086D8B" w:rsidRDefault="003444F0" w:rsidP="00AF4AF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086D8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Quel public pourrait être intéressé et pourquoi ?</w:t>
            </w:r>
          </w:p>
        </w:tc>
        <w:tc>
          <w:tcPr>
            <w:tcW w:w="4745" w:type="dxa"/>
            <w:gridSpan w:val="3"/>
          </w:tcPr>
          <w:p w:rsidR="003444F0" w:rsidRPr="00252502" w:rsidRDefault="002F5C9B" w:rsidP="00AF4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Médecine interne</w:t>
            </w:r>
            <w:bookmarkStart w:id="0" w:name="_GoBack"/>
            <w:bookmarkEnd w:id="0"/>
            <w:r>
              <w:rPr>
                <w:rFonts w:ascii="Arial Narrow" w:hAnsi="Arial Narrow"/>
                <w:sz w:val="20"/>
              </w:rPr>
              <w:t>, néphrologue, hématologiste, pneumologue</w:t>
            </w:r>
          </w:p>
        </w:tc>
      </w:tr>
      <w:tr w:rsidR="003444F0" w:rsidRPr="00252502" w:rsidTr="003444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598" w:type="dxa"/>
            <w:gridSpan w:val="2"/>
          </w:tcPr>
          <w:p w:rsidR="003444F0" w:rsidRPr="00086D8B" w:rsidRDefault="003444F0" w:rsidP="00AF4AF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99311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Quels sont les principaux mérites de votre article et pourquoi ?</w:t>
            </w:r>
          </w:p>
        </w:tc>
        <w:tc>
          <w:tcPr>
            <w:tcW w:w="4745" w:type="dxa"/>
            <w:gridSpan w:val="3"/>
          </w:tcPr>
          <w:p w:rsidR="003444F0" w:rsidRPr="00252502" w:rsidRDefault="002F5C9B" w:rsidP="00AF4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Rareté de cette affection en Afrique Sub-saharienne</w:t>
            </w:r>
          </w:p>
        </w:tc>
      </w:tr>
    </w:tbl>
    <w:p w:rsidR="00A2347F" w:rsidRPr="00E02218" w:rsidRDefault="00FB7611" w:rsidP="00CF6FE1">
      <w:r>
        <w:t xml:space="preserve"> </w:t>
      </w:r>
    </w:p>
    <w:sectPr w:rsidR="00A2347F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057" w:rsidRDefault="00384057" w:rsidP="00656AAC">
      <w:pPr>
        <w:spacing w:line="240" w:lineRule="auto"/>
      </w:pPr>
      <w:r>
        <w:separator/>
      </w:r>
    </w:p>
  </w:endnote>
  <w:endnote w:type="continuationSeparator" w:id="0">
    <w:p w:rsidR="00384057" w:rsidRDefault="00384057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01C" w:rsidRDefault="009F301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52A" w:rsidRPr="000C4897" w:rsidRDefault="00384057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w:pict>
        <v:group id="Groupe 2" o:spid="_x0000_s2049" style="position:absolute;margin-left:445.5pt;margin-top:-5.15pt;width:33pt;height:25.35pt;z-index:251658240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3" o:spid="_x0000_s2055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<v:rect id="Rectangle 4" o:spid="_x0000_s2054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3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<v:textbox inset="0,2.16pt,0,0">
              <w:txbxContent>
                <w:p w:rsidR="00E8152A" w:rsidRPr="00F424EE" w:rsidRDefault="00403D3E" w:rsidP="00E8152A">
                  <w:pPr>
                    <w:spacing w:line="240" w:lineRule="auto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F424EE">
                    <w:fldChar w:fldCharType="begin"/>
                  </w:r>
                  <w:r w:rsidR="00E8152A">
                    <w:instrText>PAGE   \* MERGEFORMAT</w:instrText>
                  </w:r>
                  <w:r w:rsidRPr="00F424EE">
                    <w:fldChar w:fldCharType="separate"/>
                  </w:r>
                  <w:r w:rsidR="002F5C9B" w:rsidRPr="002F5C9B">
                    <w:rPr>
                      <w:noProof/>
                      <w:color w:val="17365D"/>
                      <w:sz w:val="16"/>
                      <w:szCs w:val="16"/>
                    </w:rPr>
                    <w:t>1</w:t>
                  </w:r>
                  <w:r w:rsidRPr="00F424EE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6" o:spid="_x0000_s205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v:shape id="AutoShape 7" o:spid="_x0000_s2052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  <v:shape id="AutoShape 8" o:spid="_x0000_s205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</v:group>
        </v:group>
      </w:pict>
    </w:r>
    <w:r w:rsidR="00E8152A">
      <w:rPr>
        <w:rFonts w:ascii="Times New Roman" w:hAnsi="Times New Roman"/>
        <w:sz w:val="20"/>
        <w:szCs w:val="20"/>
        <w:lang w:val="en-US"/>
      </w:rPr>
      <w:t xml:space="preserve">Health Sci. Dis: Vol </w:t>
    </w:r>
    <w:r w:rsidR="00A2347F">
      <w:rPr>
        <w:rFonts w:ascii="Times New Roman" w:hAnsi="Times New Roman"/>
        <w:sz w:val="20"/>
        <w:szCs w:val="20"/>
        <w:lang w:val="en-US"/>
      </w:rPr>
      <w:t>2</w:t>
    </w:r>
    <w:r w:rsidR="009F301C">
      <w:rPr>
        <w:rFonts w:ascii="Times New Roman" w:hAnsi="Times New Roman"/>
        <w:sz w:val="20"/>
        <w:szCs w:val="20"/>
        <w:lang w:val="en-US"/>
      </w:rPr>
      <w:t>2</w:t>
    </w:r>
    <w:r w:rsidR="00A2347F">
      <w:rPr>
        <w:rFonts w:ascii="Times New Roman" w:hAnsi="Times New Roman"/>
        <w:sz w:val="20"/>
        <w:szCs w:val="20"/>
        <w:lang w:val="en-US"/>
      </w:rPr>
      <w:t xml:space="preserve"> (X</w:t>
    </w:r>
    <w:proofErr w:type="gramStart"/>
    <w:r w:rsidR="00E8152A" w:rsidRPr="000C4897">
      <w:rPr>
        <w:rFonts w:ascii="Times New Roman" w:hAnsi="Times New Roman"/>
        <w:sz w:val="20"/>
        <w:szCs w:val="20"/>
        <w:lang w:val="en-US"/>
      </w:rPr>
      <w:t xml:space="preserve">) </w:t>
    </w:r>
    <w:r w:rsidR="00A2347F">
      <w:rPr>
        <w:rFonts w:ascii="Times New Roman" w:hAnsi="Times New Roman"/>
        <w:sz w:val="20"/>
        <w:szCs w:val="20"/>
        <w:lang w:val="en-US"/>
      </w:rPr>
      <w:t xml:space="preserve"> X</w:t>
    </w:r>
    <w:proofErr w:type="gramEnd"/>
    <w:r w:rsidR="00A2347F">
      <w:rPr>
        <w:rFonts w:ascii="Times New Roman" w:hAnsi="Times New Roman"/>
        <w:sz w:val="20"/>
        <w:szCs w:val="20"/>
        <w:lang w:val="en-US"/>
      </w:rPr>
      <w:t xml:space="preserve"> – X  20</w:t>
    </w:r>
    <w:r w:rsidR="009F301C">
      <w:rPr>
        <w:rFonts w:ascii="Times New Roman" w:hAnsi="Times New Roman"/>
        <w:sz w:val="20"/>
        <w:szCs w:val="20"/>
        <w:lang w:val="en-US"/>
      </w:rPr>
      <w:t>21</w:t>
    </w:r>
  </w:p>
  <w:p w:rsidR="00E8152A" w:rsidRPr="008C1346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8C1346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hyperlink r:id="rId1" w:history="1">
      <w:r w:rsidRPr="008C1346">
        <w:rPr>
          <w:rStyle w:val="Lienhypertexte"/>
          <w:rFonts w:ascii="Times New Roman" w:hAnsi="Times New Roman"/>
          <w:noProof/>
          <w:sz w:val="20"/>
          <w:szCs w:val="20"/>
          <w:lang w:val="en-US"/>
        </w:rPr>
        <w:t>www.hsd-fmsb.org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01C" w:rsidRDefault="009F301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057" w:rsidRDefault="00384057" w:rsidP="00656AAC">
      <w:pPr>
        <w:spacing w:line="240" w:lineRule="auto"/>
      </w:pPr>
      <w:r>
        <w:separator/>
      </w:r>
    </w:p>
  </w:footnote>
  <w:footnote w:type="continuationSeparator" w:id="0">
    <w:p w:rsidR="00384057" w:rsidRDefault="00384057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01C" w:rsidRDefault="009F301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01C" w:rsidRDefault="009F301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 w15:restartNumberingAfterBreak="0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4" w15:restartNumberingAfterBreak="0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3"/>
  </w:num>
  <w:num w:numId="4">
    <w:abstractNumId w:val="0"/>
  </w:num>
  <w:num w:numId="5">
    <w:abstractNumId w:val="3"/>
  </w:num>
  <w:num w:numId="6">
    <w:abstractNumId w:val="20"/>
  </w:num>
  <w:num w:numId="7">
    <w:abstractNumId w:val="10"/>
  </w:num>
  <w:num w:numId="8">
    <w:abstractNumId w:val="7"/>
  </w:num>
  <w:num w:numId="9">
    <w:abstractNumId w:val="13"/>
  </w:num>
  <w:num w:numId="10">
    <w:abstractNumId w:val="17"/>
  </w:num>
  <w:num w:numId="11">
    <w:abstractNumId w:val="4"/>
  </w:num>
  <w:num w:numId="12">
    <w:abstractNumId w:val="6"/>
  </w:num>
  <w:num w:numId="13">
    <w:abstractNumId w:val="1"/>
  </w:num>
  <w:num w:numId="14">
    <w:abstractNumId w:val="22"/>
  </w:num>
  <w:num w:numId="15">
    <w:abstractNumId w:val="11"/>
  </w:num>
  <w:num w:numId="16">
    <w:abstractNumId w:val="18"/>
  </w:num>
  <w:num w:numId="17">
    <w:abstractNumId w:val="24"/>
  </w:num>
  <w:num w:numId="18">
    <w:abstractNumId w:val="21"/>
  </w:num>
  <w:num w:numId="19">
    <w:abstractNumId w:val="19"/>
  </w:num>
  <w:num w:numId="20">
    <w:abstractNumId w:val="16"/>
  </w:num>
  <w:num w:numId="21">
    <w:abstractNumId w:val="5"/>
  </w:num>
  <w:num w:numId="22">
    <w:abstractNumId w:val="8"/>
  </w:num>
  <w:num w:numId="23">
    <w:abstractNumId w:val="9"/>
  </w:num>
  <w:num w:numId="24">
    <w:abstractNumId w:val="15"/>
  </w:num>
  <w:num w:numId="25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390"/>
    <w:rsid w:val="00000FB6"/>
    <w:rsid w:val="00004A3B"/>
    <w:rsid w:val="00006F25"/>
    <w:rsid w:val="000108D3"/>
    <w:rsid w:val="00014B10"/>
    <w:rsid w:val="00033FEE"/>
    <w:rsid w:val="00051389"/>
    <w:rsid w:val="00066485"/>
    <w:rsid w:val="000710C4"/>
    <w:rsid w:val="000746C5"/>
    <w:rsid w:val="00083452"/>
    <w:rsid w:val="0008739C"/>
    <w:rsid w:val="000908D1"/>
    <w:rsid w:val="00090BEF"/>
    <w:rsid w:val="000A1811"/>
    <w:rsid w:val="000A3251"/>
    <w:rsid w:val="000A6CC4"/>
    <w:rsid w:val="000A6FA7"/>
    <w:rsid w:val="000B06C2"/>
    <w:rsid w:val="000B73A9"/>
    <w:rsid w:val="000C2661"/>
    <w:rsid w:val="000C32AC"/>
    <w:rsid w:val="000E01A9"/>
    <w:rsid w:val="000E2758"/>
    <w:rsid w:val="000E31ED"/>
    <w:rsid w:val="000E4C4D"/>
    <w:rsid w:val="000F47DA"/>
    <w:rsid w:val="00103071"/>
    <w:rsid w:val="001139EA"/>
    <w:rsid w:val="00114C4F"/>
    <w:rsid w:val="00123D51"/>
    <w:rsid w:val="00130F78"/>
    <w:rsid w:val="001368C6"/>
    <w:rsid w:val="00146183"/>
    <w:rsid w:val="00167687"/>
    <w:rsid w:val="001721CE"/>
    <w:rsid w:val="00181558"/>
    <w:rsid w:val="001819E5"/>
    <w:rsid w:val="00182358"/>
    <w:rsid w:val="001973FA"/>
    <w:rsid w:val="001C2519"/>
    <w:rsid w:val="001D5AAC"/>
    <w:rsid w:val="001D77F8"/>
    <w:rsid w:val="001D7E20"/>
    <w:rsid w:val="001F2342"/>
    <w:rsid w:val="001F386D"/>
    <w:rsid w:val="001F7639"/>
    <w:rsid w:val="0020027D"/>
    <w:rsid w:val="002162AD"/>
    <w:rsid w:val="00216CCF"/>
    <w:rsid w:val="00217803"/>
    <w:rsid w:val="00230114"/>
    <w:rsid w:val="00232274"/>
    <w:rsid w:val="00233293"/>
    <w:rsid w:val="00244C78"/>
    <w:rsid w:val="0025011D"/>
    <w:rsid w:val="00250C4D"/>
    <w:rsid w:val="00251963"/>
    <w:rsid w:val="00252502"/>
    <w:rsid w:val="00262979"/>
    <w:rsid w:val="002638E1"/>
    <w:rsid w:val="00271481"/>
    <w:rsid w:val="00271E23"/>
    <w:rsid w:val="00273F07"/>
    <w:rsid w:val="0029299E"/>
    <w:rsid w:val="00295A8C"/>
    <w:rsid w:val="002A609B"/>
    <w:rsid w:val="002B16E0"/>
    <w:rsid w:val="002B7F50"/>
    <w:rsid w:val="002D0C17"/>
    <w:rsid w:val="002D420F"/>
    <w:rsid w:val="002E36AC"/>
    <w:rsid w:val="002F01E7"/>
    <w:rsid w:val="002F232E"/>
    <w:rsid w:val="002F32E4"/>
    <w:rsid w:val="002F5C9B"/>
    <w:rsid w:val="003006DD"/>
    <w:rsid w:val="00311241"/>
    <w:rsid w:val="003248AE"/>
    <w:rsid w:val="00331343"/>
    <w:rsid w:val="003444F0"/>
    <w:rsid w:val="00354D93"/>
    <w:rsid w:val="003675B2"/>
    <w:rsid w:val="00371CE4"/>
    <w:rsid w:val="0037785D"/>
    <w:rsid w:val="00377ECA"/>
    <w:rsid w:val="00380ACD"/>
    <w:rsid w:val="00384057"/>
    <w:rsid w:val="00385F8C"/>
    <w:rsid w:val="00386F7D"/>
    <w:rsid w:val="003928B4"/>
    <w:rsid w:val="00394448"/>
    <w:rsid w:val="0039778B"/>
    <w:rsid w:val="00397FCF"/>
    <w:rsid w:val="003A0C5B"/>
    <w:rsid w:val="003A3C2F"/>
    <w:rsid w:val="003B65A4"/>
    <w:rsid w:val="003C1B43"/>
    <w:rsid w:val="003C39A4"/>
    <w:rsid w:val="003C433E"/>
    <w:rsid w:val="003D4A68"/>
    <w:rsid w:val="003F3BAE"/>
    <w:rsid w:val="003F4F29"/>
    <w:rsid w:val="003F7DD0"/>
    <w:rsid w:val="0040234B"/>
    <w:rsid w:val="00403D3E"/>
    <w:rsid w:val="004142FA"/>
    <w:rsid w:val="00425F60"/>
    <w:rsid w:val="00426E7E"/>
    <w:rsid w:val="00435A73"/>
    <w:rsid w:val="004450E9"/>
    <w:rsid w:val="00445728"/>
    <w:rsid w:val="00445D1A"/>
    <w:rsid w:val="0045581E"/>
    <w:rsid w:val="0046565D"/>
    <w:rsid w:val="0047575B"/>
    <w:rsid w:val="00484FF5"/>
    <w:rsid w:val="00486467"/>
    <w:rsid w:val="00491C60"/>
    <w:rsid w:val="004C35DF"/>
    <w:rsid w:val="004C6986"/>
    <w:rsid w:val="004D17C6"/>
    <w:rsid w:val="004D1B01"/>
    <w:rsid w:val="004E5813"/>
    <w:rsid w:val="004F00BF"/>
    <w:rsid w:val="004F359B"/>
    <w:rsid w:val="004F4FBB"/>
    <w:rsid w:val="004F577E"/>
    <w:rsid w:val="005072DC"/>
    <w:rsid w:val="0051094D"/>
    <w:rsid w:val="00520997"/>
    <w:rsid w:val="00547AD7"/>
    <w:rsid w:val="005579F2"/>
    <w:rsid w:val="00574F5E"/>
    <w:rsid w:val="00577957"/>
    <w:rsid w:val="00577F02"/>
    <w:rsid w:val="005865A3"/>
    <w:rsid w:val="005921AE"/>
    <w:rsid w:val="005A48F0"/>
    <w:rsid w:val="005B07E4"/>
    <w:rsid w:val="005B1310"/>
    <w:rsid w:val="005B3CD3"/>
    <w:rsid w:val="005B5C57"/>
    <w:rsid w:val="005B63A2"/>
    <w:rsid w:val="005D1952"/>
    <w:rsid w:val="005D657C"/>
    <w:rsid w:val="005D7C96"/>
    <w:rsid w:val="005E0660"/>
    <w:rsid w:val="005E4238"/>
    <w:rsid w:val="005F6716"/>
    <w:rsid w:val="00604576"/>
    <w:rsid w:val="00635977"/>
    <w:rsid w:val="00646120"/>
    <w:rsid w:val="00646657"/>
    <w:rsid w:val="00650385"/>
    <w:rsid w:val="00653465"/>
    <w:rsid w:val="00656AAC"/>
    <w:rsid w:val="00666858"/>
    <w:rsid w:val="00675513"/>
    <w:rsid w:val="006920BA"/>
    <w:rsid w:val="006933BD"/>
    <w:rsid w:val="006C239B"/>
    <w:rsid w:val="006E7687"/>
    <w:rsid w:val="006F1698"/>
    <w:rsid w:val="006F18D6"/>
    <w:rsid w:val="006F27CE"/>
    <w:rsid w:val="006F2D05"/>
    <w:rsid w:val="006F70F2"/>
    <w:rsid w:val="00707A63"/>
    <w:rsid w:val="00716D2D"/>
    <w:rsid w:val="00725852"/>
    <w:rsid w:val="00727FA2"/>
    <w:rsid w:val="007469EB"/>
    <w:rsid w:val="00765A69"/>
    <w:rsid w:val="00766B2E"/>
    <w:rsid w:val="00770924"/>
    <w:rsid w:val="00771FB0"/>
    <w:rsid w:val="00772FBA"/>
    <w:rsid w:val="00775015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F4C51"/>
    <w:rsid w:val="008315E3"/>
    <w:rsid w:val="00831CD1"/>
    <w:rsid w:val="008427A1"/>
    <w:rsid w:val="0085336C"/>
    <w:rsid w:val="00867905"/>
    <w:rsid w:val="00870581"/>
    <w:rsid w:val="00874F9F"/>
    <w:rsid w:val="00887D58"/>
    <w:rsid w:val="008A1D40"/>
    <w:rsid w:val="008C5341"/>
    <w:rsid w:val="008D4761"/>
    <w:rsid w:val="008D78E2"/>
    <w:rsid w:val="008E11D0"/>
    <w:rsid w:val="008E440B"/>
    <w:rsid w:val="008E5098"/>
    <w:rsid w:val="008E5B9B"/>
    <w:rsid w:val="008F3EC5"/>
    <w:rsid w:val="008F55AF"/>
    <w:rsid w:val="00901B2E"/>
    <w:rsid w:val="00910436"/>
    <w:rsid w:val="00920540"/>
    <w:rsid w:val="0092058A"/>
    <w:rsid w:val="00934A42"/>
    <w:rsid w:val="009407AD"/>
    <w:rsid w:val="009433EE"/>
    <w:rsid w:val="00961006"/>
    <w:rsid w:val="00965544"/>
    <w:rsid w:val="0097023F"/>
    <w:rsid w:val="0097048B"/>
    <w:rsid w:val="0097673C"/>
    <w:rsid w:val="009854E3"/>
    <w:rsid w:val="009862CE"/>
    <w:rsid w:val="009A318C"/>
    <w:rsid w:val="009A532A"/>
    <w:rsid w:val="009C4D26"/>
    <w:rsid w:val="009C5285"/>
    <w:rsid w:val="009C7509"/>
    <w:rsid w:val="009E323A"/>
    <w:rsid w:val="009F1314"/>
    <w:rsid w:val="009F301C"/>
    <w:rsid w:val="00A01536"/>
    <w:rsid w:val="00A01A45"/>
    <w:rsid w:val="00A0388D"/>
    <w:rsid w:val="00A03E78"/>
    <w:rsid w:val="00A1037E"/>
    <w:rsid w:val="00A14244"/>
    <w:rsid w:val="00A16A04"/>
    <w:rsid w:val="00A20D35"/>
    <w:rsid w:val="00A22198"/>
    <w:rsid w:val="00A2347F"/>
    <w:rsid w:val="00A27CE7"/>
    <w:rsid w:val="00A34CFD"/>
    <w:rsid w:val="00A37AF0"/>
    <w:rsid w:val="00A53C54"/>
    <w:rsid w:val="00A60885"/>
    <w:rsid w:val="00A641A3"/>
    <w:rsid w:val="00A7607E"/>
    <w:rsid w:val="00A77ACE"/>
    <w:rsid w:val="00A8011F"/>
    <w:rsid w:val="00A843B0"/>
    <w:rsid w:val="00AA69A4"/>
    <w:rsid w:val="00AA7A11"/>
    <w:rsid w:val="00AB3B80"/>
    <w:rsid w:val="00AB3D47"/>
    <w:rsid w:val="00AB5EEE"/>
    <w:rsid w:val="00AD7058"/>
    <w:rsid w:val="00AE41F7"/>
    <w:rsid w:val="00AE71D3"/>
    <w:rsid w:val="00B03E5C"/>
    <w:rsid w:val="00B11D01"/>
    <w:rsid w:val="00B50EA0"/>
    <w:rsid w:val="00B54CEE"/>
    <w:rsid w:val="00B55E19"/>
    <w:rsid w:val="00B61D47"/>
    <w:rsid w:val="00B66559"/>
    <w:rsid w:val="00B822D5"/>
    <w:rsid w:val="00B83F1E"/>
    <w:rsid w:val="00B94343"/>
    <w:rsid w:val="00B95F99"/>
    <w:rsid w:val="00B970CF"/>
    <w:rsid w:val="00BA6C4D"/>
    <w:rsid w:val="00BA7DBF"/>
    <w:rsid w:val="00BB0D21"/>
    <w:rsid w:val="00BD404B"/>
    <w:rsid w:val="00BF46DC"/>
    <w:rsid w:val="00C0659A"/>
    <w:rsid w:val="00C13B7A"/>
    <w:rsid w:val="00C14724"/>
    <w:rsid w:val="00C163A3"/>
    <w:rsid w:val="00C23C5E"/>
    <w:rsid w:val="00C36F5D"/>
    <w:rsid w:val="00C55AF4"/>
    <w:rsid w:val="00C56839"/>
    <w:rsid w:val="00C70E15"/>
    <w:rsid w:val="00C7253F"/>
    <w:rsid w:val="00C81E05"/>
    <w:rsid w:val="00C9417E"/>
    <w:rsid w:val="00C94E2A"/>
    <w:rsid w:val="00CA61C3"/>
    <w:rsid w:val="00CB00E8"/>
    <w:rsid w:val="00CB2A39"/>
    <w:rsid w:val="00CC40B7"/>
    <w:rsid w:val="00CC5DD2"/>
    <w:rsid w:val="00CD61FC"/>
    <w:rsid w:val="00CE4053"/>
    <w:rsid w:val="00CF6FE1"/>
    <w:rsid w:val="00D00941"/>
    <w:rsid w:val="00D150ED"/>
    <w:rsid w:val="00D16810"/>
    <w:rsid w:val="00D31C9E"/>
    <w:rsid w:val="00D46CC1"/>
    <w:rsid w:val="00D5115F"/>
    <w:rsid w:val="00D5143F"/>
    <w:rsid w:val="00D5259E"/>
    <w:rsid w:val="00D634F4"/>
    <w:rsid w:val="00D756E6"/>
    <w:rsid w:val="00D761AF"/>
    <w:rsid w:val="00D80337"/>
    <w:rsid w:val="00D8213B"/>
    <w:rsid w:val="00DA0729"/>
    <w:rsid w:val="00DC37C8"/>
    <w:rsid w:val="00DC781E"/>
    <w:rsid w:val="00DD0272"/>
    <w:rsid w:val="00DE37FA"/>
    <w:rsid w:val="00DE7650"/>
    <w:rsid w:val="00DF4F63"/>
    <w:rsid w:val="00E02218"/>
    <w:rsid w:val="00E069A1"/>
    <w:rsid w:val="00E15F62"/>
    <w:rsid w:val="00E2070D"/>
    <w:rsid w:val="00E64123"/>
    <w:rsid w:val="00E64F74"/>
    <w:rsid w:val="00E76390"/>
    <w:rsid w:val="00E8152A"/>
    <w:rsid w:val="00E9190C"/>
    <w:rsid w:val="00EA15C9"/>
    <w:rsid w:val="00EA2E7F"/>
    <w:rsid w:val="00EB146D"/>
    <w:rsid w:val="00EC384F"/>
    <w:rsid w:val="00EC7417"/>
    <w:rsid w:val="00EE35A6"/>
    <w:rsid w:val="00EE60B2"/>
    <w:rsid w:val="00EE642F"/>
    <w:rsid w:val="00EF187C"/>
    <w:rsid w:val="00EF3911"/>
    <w:rsid w:val="00F24048"/>
    <w:rsid w:val="00F3733D"/>
    <w:rsid w:val="00F458C3"/>
    <w:rsid w:val="00F470B0"/>
    <w:rsid w:val="00F5063A"/>
    <w:rsid w:val="00F55B32"/>
    <w:rsid w:val="00F63864"/>
    <w:rsid w:val="00F70161"/>
    <w:rsid w:val="00F70FCD"/>
    <w:rsid w:val="00F97980"/>
    <w:rsid w:val="00FB7611"/>
    <w:rsid w:val="00FC7427"/>
    <w:rsid w:val="00FD6428"/>
    <w:rsid w:val="00FE0CF1"/>
    <w:rsid w:val="00FE5CE7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FA9FFBC3-596F-4D9F-95DF-7DF75DDC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390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75513"/>
    <w:pPr>
      <w:keepNext/>
      <w:spacing w:line="240" w:lineRule="auto"/>
      <w:jc w:val="both"/>
      <w:outlineLvl w:val="3"/>
    </w:pPr>
    <w:rPr>
      <w:rFonts w:ascii="Arial Narrow" w:eastAsia="Times New Roman" w:hAnsi="Arial Narrow"/>
      <w:b/>
      <w:bCs/>
      <w:color w:val="000000"/>
      <w:sz w:val="20"/>
      <w:szCs w:val="2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rsid w:val="00675513"/>
    <w:rPr>
      <w:rFonts w:ascii="Arial Narrow" w:eastAsia="Times New Roman" w:hAnsi="Arial Narrow" w:cs="Times New Roman"/>
      <w:b/>
      <w:bCs/>
      <w:color w:val="000000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nouhcoulibaly14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697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Bonjour</cp:lastModifiedBy>
  <cp:revision>21</cp:revision>
  <cp:lastPrinted>2013-06-15T13:34:00Z</cp:lastPrinted>
  <dcterms:created xsi:type="dcterms:W3CDTF">2019-08-27T17:00:00Z</dcterms:created>
  <dcterms:modified xsi:type="dcterms:W3CDTF">2021-04-04T13:26:00Z</dcterms:modified>
</cp:coreProperties>
</file>