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89" w:rsidRP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346189">
        <w:rPr>
          <w:rFonts w:ascii="Arial" w:hAnsi="Arial" w:cs="Arial"/>
          <w:b/>
          <w:sz w:val="24"/>
          <w:szCs w:val="24"/>
        </w:rPr>
        <w:t>Abréviations :</w:t>
      </w:r>
    </w:p>
    <w:p w:rsid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BSS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bosse </w:t>
      </w:r>
      <w:proofErr w:type="spellStart"/>
      <w:r>
        <w:rPr>
          <w:rFonts w:ascii="Arial" w:hAnsi="Arial" w:cs="Arial"/>
          <w:sz w:val="24"/>
          <w:szCs w:val="24"/>
        </w:rPr>
        <w:t>séro</w:t>
      </w:r>
      <w:proofErr w:type="spellEnd"/>
      <w:r>
        <w:rPr>
          <w:rFonts w:ascii="Arial" w:hAnsi="Arial" w:cs="Arial"/>
          <w:sz w:val="24"/>
          <w:szCs w:val="24"/>
        </w:rPr>
        <w:t>-sanguine</w:t>
      </w:r>
    </w:p>
    <w:p w:rsid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CPH</w:t>
      </w:r>
      <w:r>
        <w:rPr>
          <w:rFonts w:ascii="Arial" w:hAnsi="Arial" w:cs="Arial"/>
          <w:sz w:val="24"/>
          <w:szCs w:val="24"/>
        </w:rPr>
        <w:t xml:space="preserve"> : céphalhématome </w:t>
      </w:r>
    </w:p>
    <w:p w:rsid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HSG</w:t>
      </w:r>
      <w:r>
        <w:rPr>
          <w:rFonts w:ascii="Arial" w:hAnsi="Arial" w:cs="Arial"/>
          <w:sz w:val="24"/>
          <w:szCs w:val="24"/>
        </w:rPr>
        <w:t> : hémorragie sous-</w:t>
      </w:r>
      <w:proofErr w:type="spellStart"/>
      <w:r>
        <w:rPr>
          <w:rFonts w:ascii="Arial" w:hAnsi="Arial" w:cs="Arial"/>
          <w:sz w:val="24"/>
          <w:szCs w:val="24"/>
        </w:rPr>
        <w:t>galéale</w:t>
      </w:r>
      <w:proofErr w:type="spellEnd"/>
    </w:p>
    <w:p w:rsid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</w:t>
      </w:r>
      <w:r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périmètre crânien </w:t>
      </w:r>
    </w:p>
    <w:p w:rsidR="00346189" w:rsidRDefault="00346189" w:rsidP="0034618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"/>
        </w:rPr>
      </w:pPr>
      <w:r>
        <w:rPr>
          <w:rFonts w:ascii="Arial" w:hAnsi="Arial" w:cs="Arial"/>
          <w:sz w:val="24"/>
          <w:szCs w:val="24"/>
        </w:rPr>
        <w:t>TORCH</w:t>
      </w:r>
      <w:r>
        <w:rPr>
          <w:rFonts w:ascii="Arial" w:hAnsi="Arial" w:cs="Arial"/>
          <w:sz w:val="24"/>
          <w:szCs w:val="24"/>
        </w:rPr>
        <w:t> : Toxoplasmose-Rubéole-Cytomégalovirus-Herpès</w:t>
      </w:r>
    </w:p>
    <w:p w:rsidR="00C86183" w:rsidRDefault="00C86183"/>
    <w:sectPr w:rsidR="00C86183" w:rsidSect="00D0051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89"/>
    <w:rsid w:val="000A03B9"/>
    <w:rsid w:val="000C370B"/>
    <w:rsid w:val="001103AF"/>
    <w:rsid w:val="00114617"/>
    <w:rsid w:val="00117B99"/>
    <w:rsid w:val="00187C58"/>
    <w:rsid w:val="001F4546"/>
    <w:rsid w:val="00296F48"/>
    <w:rsid w:val="002A4669"/>
    <w:rsid w:val="00346189"/>
    <w:rsid w:val="004A2A13"/>
    <w:rsid w:val="004F06F1"/>
    <w:rsid w:val="00522FD0"/>
    <w:rsid w:val="00572A4B"/>
    <w:rsid w:val="0065353A"/>
    <w:rsid w:val="0067046C"/>
    <w:rsid w:val="006B1B13"/>
    <w:rsid w:val="006B6383"/>
    <w:rsid w:val="00724A51"/>
    <w:rsid w:val="0076604E"/>
    <w:rsid w:val="008921DB"/>
    <w:rsid w:val="009109F1"/>
    <w:rsid w:val="009727E3"/>
    <w:rsid w:val="009B4683"/>
    <w:rsid w:val="00A863E3"/>
    <w:rsid w:val="00B977DB"/>
    <w:rsid w:val="00C86183"/>
    <w:rsid w:val="00CB5AE1"/>
    <w:rsid w:val="00CD366C"/>
    <w:rsid w:val="00D71200"/>
    <w:rsid w:val="00E26432"/>
    <w:rsid w:val="00E43362"/>
    <w:rsid w:val="00E72099"/>
    <w:rsid w:val="00E873A5"/>
    <w:rsid w:val="00EE3ADF"/>
    <w:rsid w:val="00F474B0"/>
    <w:rsid w:val="00FE013F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E8BC-25B0-4EE6-8464-456A20D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yStyle1">
    <w:name w:val="MyStyle1"/>
    <w:basedOn w:val="Titre1"/>
    <w:qFormat/>
    <w:rsid w:val="00187C58"/>
    <w:pPr>
      <w:spacing w:line="360" w:lineRule="auto"/>
      <w:ind w:firstLine="708"/>
      <w:jc w:val="both"/>
    </w:pPr>
    <w:rPr>
      <w:rFonts w:ascii="Arial" w:eastAsia="Franklin Gothic Book" w:hAnsi="Arial" w:cs="Arial"/>
      <w:b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87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Mbassi</dc:creator>
  <cp:keywords/>
  <dc:description/>
  <cp:lastModifiedBy>Mbassi</cp:lastModifiedBy>
  <cp:revision>1</cp:revision>
  <dcterms:created xsi:type="dcterms:W3CDTF">2017-03-11T19:26:00Z</dcterms:created>
  <dcterms:modified xsi:type="dcterms:W3CDTF">2017-03-11T19:30:00Z</dcterms:modified>
</cp:coreProperties>
</file>